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975"/>
        <w:tblW w:w="11052" w:type="dxa"/>
        <w:tblLook w:val="04A0" w:firstRow="1" w:lastRow="0" w:firstColumn="1" w:lastColumn="0" w:noHBand="0" w:noVBand="1"/>
      </w:tblPr>
      <w:tblGrid>
        <w:gridCol w:w="3114"/>
        <w:gridCol w:w="7938"/>
      </w:tblGrid>
      <w:tr w:rsidR="00F947DC" w:rsidTr="00045019">
        <w:trPr>
          <w:trHeight w:val="424"/>
        </w:trPr>
        <w:tc>
          <w:tcPr>
            <w:tcW w:w="3114" w:type="dxa"/>
          </w:tcPr>
          <w:p w:rsidR="00F947DC" w:rsidRPr="00045019" w:rsidRDefault="00F947DC" w:rsidP="0034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Предмет: Познание мира </w:t>
            </w:r>
          </w:p>
        </w:tc>
        <w:tc>
          <w:tcPr>
            <w:tcW w:w="7938" w:type="dxa"/>
          </w:tcPr>
          <w:p w:rsidR="00F947DC" w:rsidRPr="00045019" w:rsidRDefault="00F947DC" w:rsidP="0034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019">
              <w:rPr>
                <w:rFonts w:ascii="Times New Roman" w:hAnsi="Times New Roman" w:cs="Times New Roman"/>
                <w:sz w:val="24"/>
                <w:szCs w:val="24"/>
              </w:rPr>
              <w:t>Класс: 1</w:t>
            </w:r>
          </w:p>
        </w:tc>
      </w:tr>
      <w:tr w:rsidR="00F947DC" w:rsidTr="00045019">
        <w:trPr>
          <w:trHeight w:val="424"/>
        </w:trPr>
        <w:tc>
          <w:tcPr>
            <w:tcW w:w="3114" w:type="dxa"/>
          </w:tcPr>
          <w:p w:rsidR="00F947DC" w:rsidRPr="00045019" w:rsidRDefault="00F947DC" w:rsidP="0034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19">
              <w:rPr>
                <w:rFonts w:ascii="Times New Roman" w:hAnsi="Times New Roman" w:cs="Times New Roman"/>
                <w:b/>
                <w:sz w:val="24"/>
                <w:szCs w:val="24"/>
              </w:rPr>
              <w:t>Раздел (сквозная тема):</w:t>
            </w:r>
          </w:p>
        </w:tc>
        <w:tc>
          <w:tcPr>
            <w:tcW w:w="7938" w:type="dxa"/>
          </w:tcPr>
          <w:p w:rsidR="00F947DC" w:rsidRPr="00045019" w:rsidRDefault="00F947DC" w:rsidP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019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r w:rsidR="00F11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7DC" w:rsidTr="00045019">
        <w:trPr>
          <w:trHeight w:val="400"/>
        </w:trPr>
        <w:tc>
          <w:tcPr>
            <w:tcW w:w="3114" w:type="dxa"/>
          </w:tcPr>
          <w:p w:rsidR="00F947DC" w:rsidRPr="00045019" w:rsidRDefault="00F947DC" w:rsidP="0034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1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7938" w:type="dxa"/>
          </w:tcPr>
          <w:p w:rsidR="00F947DC" w:rsidRPr="00045019" w:rsidRDefault="00F947DC" w:rsidP="0034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019">
              <w:rPr>
                <w:rFonts w:ascii="Times New Roman" w:hAnsi="Times New Roman" w:cs="Times New Roman"/>
                <w:sz w:val="24"/>
                <w:szCs w:val="24"/>
              </w:rPr>
              <w:t>Кто такие саки?</w:t>
            </w:r>
          </w:p>
        </w:tc>
      </w:tr>
      <w:tr w:rsidR="00F947DC" w:rsidTr="00045019">
        <w:trPr>
          <w:trHeight w:val="1273"/>
        </w:trPr>
        <w:tc>
          <w:tcPr>
            <w:tcW w:w="3114" w:type="dxa"/>
          </w:tcPr>
          <w:p w:rsidR="00094A94" w:rsidRDefault="00F947DC" w:rsidP="0034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 </w:t>
            </w:r>
          </w:p>
          <w:p w:rsidR="00F947DC" w:rsidRPr="00045019" w:rsidRDefault="00F947DC" w:rsidP="0034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19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учебной программой:</w:t>
            </w:r>
          </w:p>
        </w:tc>
        <w:tc>
          <w:tcPr>
            <w:tcW w:w="7938" w:type="dxa"/>
          </w:tcPr>
          <w:p w:rsidR="00F947DC" w:rsidRPr="00045019" w:rsidRDefault="00F947DC" w:rsidP="0034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019">
              <w:rPr>
                <w:rFonts w:ascii="Times New Roman" w:hAnsi="Times New Roman" w:cs="Times New Roman"/>
                <w:sz w:val="24"/>
                <w:szCs w:val="24"/>
              </w:rPr>
              <w:t>1.3.2.1 Описывать на основе наглядных материалов образ жизни саков</w:t>
            </w:r>
          </w:p>
        </w:tc>
      </w:tr>
      <w:tr w:rsidR="00F947DC" w:rsidTr="00045019">
        <w:trPr>
          <w:trHeight w:val="825"/>
        </w:trPr>
        <w:tc>
          <w:tcPr>
            <w:tcW w:w="3114" w:type="dxa"/>
          </w:tcPr>
          <w:p w:rsidR="00F947DC" w:rsidRPr="00045019" w:rsidRDefault="00F947DC" w:rsidP="0034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19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7938" w:type="dxa"/>
          </w:tcPr>
          <w:p w:rsidR="00F947DC" w:rsidRPr="00045019" w:rsidRDefault="00094A94" w:rsidP="0034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47DC" w:rsidRPr="00045019">
              <w:rPr>
                <w:rFonts w:ascii="Times New Roman" w:hAnsi="Times New Roman" w:cs="Times New Roman"/>
                <w:sz w:val="24"/>
                <w:szCs w:val="24"/>
              </w:rPr>
              <w:t>ассказывают о древних племенах саков на основе полученной информации и демонстрируют полученные знания</w:t>
            </w:r>
          </w:p>
        </w:tc>
      </w:tr>
      <w:tr w:rsidR="00C57362" w:rsidTr="00421987">
        <w:trPr>
          <w:trHeight w:val="825"/>
        </w:trPr>
        <w:tc>
          <w:tcPr>
            <w:tcW w:w="11052" w:type="dxa"/>
            <w:gridSpan w:val="2"/>
          </w:tcPr>
          <w:p w:rsidR="00C57362" w:rsidRPr="00045019" w:rsidRDefault="00C57362" w:rsidP="00C5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Ход урока</w:t>
            </w:r>
          </w:p>
        </w:tc>
      </w:tr>
    </w:tbl>
    <w:p w:rsidR="00DF145F" w:rsidRPr="00346C34" w:rsidRDefault="00346C34" w:rsidP="00346C34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346C34">
        <w:rPr>
          <w:rFonts w:ascii="Times New Roman" w:hAnsi="Times New Roman" w:cs="Times New Roman"/>
          <w:b/>
          <w:sz w:val="24"/>
        </w:rPr>
        <w:t>Познание мира</w:t>
      </w:r>
    </w:p>
    <w:p w:rsidR="00073ED7" w:rsidRPr="00073ED7" w:rsidRDefault="00346C34" w:rsidP="00073ED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346C34">
        <w:rPr>
          <w:rFonts w:ascii="Times New Roman" w:hAnsi="Times New Roman" w:cs="Times New Roman"/>
          <w:b/>
          <w:sz w:val="24"/>
        </w:rPr>
        <w:t>Краткосрочный план урока</w:t>
      </w:r>
    </w:p>
    <w:tbl>
      <w:tblPr>
        <w:tblStyle w:val="a3"/>
        <w:tblW w:w="11102" w:type="dxa"/>
        <w:tblLayout w:type="fixed"/>
        <w:tblLook w:val="04A0" w:firstRow="1" w:lastRow="0" w:firstColumn="1" w:lastColumn="0" w:noHBand="0" w:noVBand="1"/>
      </w:tblPr>
      <w:tblGrid>
        <w:gridCol w:w="1523"/>
        <w:gridCol w:w="3859"/>
        <w:gridCol w:w="2551"/>
        <w:gridCol w:w="1560"/>
        <w:gridCol w:w="1609"/>
      </w:tblGrid>
      <w:tr w:rsidR="00415919" w:rsidTr="00984098">
        <w:tc>
          <w:tcPr>
            <w:tcW w:w="1523" w:type="dxa"/>
          </w:tcPr>
          <w:p w:rsidR="00F11934" w:rsidRPr="00415919" w:rsidRDefault="00F11934">
            <w:pPr>
              <w:rPr>
                <w:rFonts w:ascii="Times New Roman" w:hAnsi="Times New Roman" w:cs="Times New Roman"/>
                <w:b/>
              </w:rPr>
            </w:pPr>
            <w:r w:rsidRPr="00415919">
              <w:rPr>
                <w:rFonts w:ascii="Times New Roman" w:hAnsi="Times New Roman" w:cs="Times New Roman"/>
                <w:b/>
              </w:rPr>
              <w:t>Этапы урока/Время</w:t>
            </w:r>
          </w:p>
        </w:tc>
        <w:tc>
          <w:tcPr>
            <w:tcW w:w="3859" w:type="dxa"/>
          </w:tcPr>
          <w:p w:rsidR="00F11934" w:rsidRPr="00415919" w:rsidRDefault="00F11934">
            <w:pPr>
              <w:rPr>
                <w:rFonts w:ascii="Times New Roman" w:hAnsi="Times New Roman" w:cs="Times New Roman"/>
                <w:b/>
              </w:rPr>
            </w:pPr>
            <w:r w:rsidRPr="00415919">
              <w:rPr>
                <w:rFonts w:ascii="Times New Roman" w:hAnsi="Times New Roman" w:cs="Times New Roman"/>
                <w:b/>
              </w:rPr>
              <w:t xml:space="preserve">Действие педагога </w:t>
            </w:r>
          </w:p>
        </w:tc>
        <w:tc>
          <w:tcPr>
            <w:tcW w:w="2551" w:type="dxa"/>
          </w:tcPr>
          <w:p w:rsidR="00F11934" w:rsidRPr="00415919" w:rsidRDefault="00F11934">
            <w:pPr>
              <w:rPr>
                <w:rFonts w:ascii="Times New Roman" w:hAnsi="Times New Roman" w:cs="Times New Roman"/>
                <w:b/>
              </w:rPr>
            </w:pPr>
            <w:r w:rsidRPr="00415919">
              <w:rPr>
                <w:rFonts w:ascii="Times New Roman" w:hAnsi="Times New Roman" w:cs="Times New Roman"/>
                <w:b/>
              </w:rPr>
              <w:t>Действие ученика</w:t>
            </w:r>
          </w:p>
        </w:tc>
        <w:tc>
          <w:tcPr>
            <w:tcW w:w="1560" w:type="dxa"/>
          </w:tcPr>
          <w:p w:rsidR="00F11934" w:rsidRPr="00415919" w:rsidRDefault="00F11934">
            <w:pPr>
              <w:rPr>
                <w:rFonts w:ascii="Times New Roman" w:hAnsi="Times New Roman" w:cs="Times New Roman"/>
                <w:b/>
              </w:rPr>
            </w:pPr>
            <w:r w:rsidRPr="00415919">
              <w:rPr>
                <w:rFonts w:ascii="Times New Roman" w:hAnsi="Times New Roman" w:cs="Times New Roman"/>
                <w:b/>
              </w:rPr>
              <w:t xml:space="preserve">Оценивание </w:t>
            </w:r>
          </w:p>
        </w:tc>
        <w:tc>
          <w:tcPr>
            <w:tcW w:w="1609" w:type="dxa"/>
          </w:tcPr>
          <w:p w:rsidR="00F11934" w:rsidRPr="00415919" w:rsidRDefault="00F11934">
            <w:pPr>
              <w:rPr>
                <w:rFonts w:ascii="Times New Roman" w:hAnsi="Times New Roman" w:cs="Times New Roman"/>
                <w:b/>
              </w:rPr>
            </w:pPr>
            <w:r w:rsidRPr="00415919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415919" w:rsidRPr="00F11934" w:rsidTr="00984098">
        <w:trPr>
          <w:trHeight w:val="7593"/>
        </w:trPr>
        <w:tc>
          <w:tcPr>
            <w:tcW w:w="1523" w:type="dxa"/>
          </w:tcPr>
          <w:p w:rsidR="00F11934" w:rsidRPr="00C57362" w:rsidRDefault="00F11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362">
              <w:rPr>
                <w:rFonts w:ascii="Times New Roman" w:hAnsi="Times New Roman" w:cs="Times New Roman"/>
                <w:b/>
                <w:sz w:val="24"/>
                <w:szCs w:val="24"/>
              </w:rPr>
              <w:t>1.Начало урока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62">
              <w:rPr>
                <w:rFonts w:ascii="Times New Roman" w:hAnsi="Times New Roman" w:cs="Times New Roman"/>
                <w:b/>
                <w:sz w:val="24"/>
                <w:szCs w:val="24"/>
              </w:rPr>
              <w:t>0-4 мин.</w:t>
            </w:r>
          </w:p>
        </w:tc>
        <w:tc>
          <w:tcPr>
            <w:tcW w:w="3859" w:type="dxa"/>
          </w:tcPr>
          <w:p w:rsidR="00F11934" w:rsidRPr="00C57362" w:rsidRDefault="00F11934" w:rsidP="00B5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1.Создание положительного эмоционального настроя </w:t>
            </w:r>
          </w:p>
          <w:p w:rsidR="00F11934" w:rsidRPr="00F11934" w:rsidRDefault="00F11934" w:rsidP="00B5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 w:rsidP="00B5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Мы пришли сюда учиться,</w:t>
            </w:r>
          </w:p>
          <w:p w:rsidR="00F11934" w:rsidRPr="00F11934" w:rsidRDefault="00F11934" w:rsidP="00B5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Кочевать, играть, трудиться.</w:t>
            </w:r>
          </w:p>
          <w:p w:rsidR="00F11934" w:rsidRPr="00F11934" w:rsidRDefault="00F11934" w:rsidP="00B5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 w:rsidP="00B5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-Кто сможет объяснить, что такое </w:t>
            </w:r>
            <w:r w:rsidRPr="002A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кочевать?</w:t>
            </w:r>
          </w:p>
          <w:p w:rsidR="00F11934" w:rsidRPr="00F11934" w:rsidRDefault="00F11934" w:rsidP="00B5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-Какой народ вёл кочевой образ жизни?</w:t>
            </w:r>
          </w:p>
          <w:p w:rsidR="00F11934" w:rsidRPr="00F11934" w:rsidRDefault="00F11934" w:rsidP="00B5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2A718A" w:rsidRDefault="00F11934" w:rsidP="00B56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(Ф.Г) Игра «Кочевники»</w:t>
            </w:r>
          </w:p>
          <w:p w:rsidR="00F11934" w:rsidRPr="00F11934" w:rsidRDefault="00F11934" w:rsidP="00B5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-Ребята, возьмитесь за руки, мы с вами древний народ, проживающий на территории Казахстана.</w:t>
            </w:r>
          </w:p>
          <w:p w:rsidR="00F11934" w:rsidRPr="00F11934" w:rsidRDefault="00F11934" w:rsidP="00B5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-Сейчас мы с вами поиграем в игру. Правила игры: возьмите свои принадлежности (учебник, тетрадь, пенал) в рук</w:t>
            </w:r>
            <w:r w:rsidR="002A718A">
              <w:rPr>
                <w:rFonts w:ascii="Times New Roman" w:hAnsi="Times New Roman" w:cs="Times New Roman"/>
                <w:sz w:val="24"/>
                <w:szCs w:val="24"/>
              </w:rPr>
              <w:t>и. Когда я произнесу слово «кочё</w:t>
            </w: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вка» мы должны начать передвижение по классу. Как только я скажу слово «зимовка», мы должны остановиться и сесть на ближайший стул. (Игра повторяется 2-3 раза)</w:t>
            </w:r>
          </w:p>
        </w:tc>
        <w:tc>
          <w:tcPr>
            <w:tcW w:w="2551" w:type="dxa"/>
          </w:tcPr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C5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</w:t>
            </w:r>
          </w:p>
          <w:p w:rsidR="00F11934" w:rsidRPr="00F11934" w:rsidRDefault="00C5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1934" w:rsidRPr="00F11934">
              <w:rPr>
                <w:rFonts w:ascii="Times New Roman" w:hAnsi="Times New Roman" w:cs="Times New Roman"/>
                <w:sz w:val="24"/>
                <w:szCs w:val="24"/>
              </w:rPr>
              <w:t>риветствие учителя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Организуют свое рабочее место, проверяют наличие индивидуальных учебных принадлежностей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2749C7" w:rsidRDefault="00F11934" w:rsidP="0027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Приём «Три хлопка»</w:t>
            </w:r>
          </w:p>
        </w:tc>
        <w:tc>
          <w:tcPr>
            <w:tcW w:w="1609" w:type="dxa"/>
          </w:tcPr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Музыка Боты </w:t>
            </w:r>
            <w:proofErr w:type="spellStart"/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Бейсеновой</w:t>
            </w:r>
            <w:proofErr w:type="spellEnd"/>
            <w:r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 «Мой скакун»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73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55D6E" w:rsidRPr="004039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https://muzonov.net/novinki2020/143523-mchitsya-kon-podo-mnoj.html</w:t>
              </w:r>
            </w:hyperlink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19" w:rsidRPr="00F11934" w:rsidTr="00D555BD">
        <w:trPr>
          <w:trHeight w:val="3969"/>
        </w:trPr>
        <w:tc>
          <w:tcPr>
            <w:tcW w:w="1523" w:type="dxa"/>
          </w:tcPr>
          <w:p w:rsidR="00F11934" w:rsidRPr="00D03311" w:rsidRDefault="00F11934" w:rsidP="00E6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Середина урока.</w:t>
            </w:r>
          </w:p>
          <w:p w:rsidR="00F11934" w:rsidRPr="00F11934" w:rsidRDefault="00F11934" w:rsidP="00E6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311">
              <w:rPr>
                <w:rFonts w:ascii="Times New Roman" w:hAnsi="Times New Roman" w:cs="Times New Roman"/>
                <w:b/>
                <w:sz w:val="24"/>
                <w:szCs w:val="24"/>
              </w:rPr>
              <w:t>5-35 мин</w:t>
            </w:r>
          </w:p>
        </w:tc>
        <w:tc>
          <w:tcPr>
            <w:tcW w:w="3859" w:type="dxa"/>
          </w:tcPr>
          <w:p w:rsidR="00F11934" w:rsidRPr="00D03311" w:rsidRDefault="00550793" w:rsidP="00E6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1934" w:rsidRPr="00D03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90ECA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="00F11934" w:rsidRPr="00D03311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жизненного опыта.</w:t>
            </w:r>
          </w:p>
          <w:p w:rsidR="00F11934" w:rsidRPr="00D03311" w:rsidRDefault="00F11934" w:rsidP="00E6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11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</w:p>
          <w:p w:rsidR="00F11934" w:rsidRDefault="00F11934" w:rsidP="00E6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 О чем мы с вами говорили на последних уроках?</w:t>
            </w:r>
          </w:p>
          <w:p w:rsidR="00D03311" w:rsidRPr="00F11934" w:rsidRDefault="00D03311" w:rsidP="00E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 w:rsidP="00E6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 Скажите, а как можно назвать близких вам людей одним словом?</w:t>
            </w:r>
          </w:p>
          <w:p w:rsidR="00F11934" w:rsidRDefault="00F11934" w:rsidP="00E6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 А хотелось бы вам узнать, как жили ваши дальние родственники предки?</w:t>
            </w:r>
          </w:p>
          <w:p w:rsidR="00261414" w:rsidRPr="00F11934" w:rsidRDefault="00261414" w:rsidP="00E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 w:rsidP="00E6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 А что вас интересует из их жизни?</w:t>
            </w:r>
          </w:p>
          <w:p w:rsidR="00F11934" w:rsidRPr="00F11934" w:rsidRDefault="00F11934" w:rsidP="00E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 w:rsidP="00E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 w:rsidP="00E6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550793" w:rsidRDefault="00550793" w:rsidP="00E6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(Г)</w:t>
            </w:r>
            <w:r w:rsidR="00F11934" w:rsidRPr="00550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группе </w:t>
            </w: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1. Игра «Собери картинку».</w:t>
            </w: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Задание: собрать картинку.</w:t>
            </w: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-Сегодня на уроке мы с вами продолжим </w:t>
            </w:r>
            <w:r w:rsidRPr="004D6F44">
              <w:rPr>
                <w:rFonts w:ascii="Times New Roman" w:hAnsi="Times New Roman" w:cs="Times New Roman"/>
                <w:sz w:val="24"/>
                <w:szCs w:val="24"/>
              </w:rPr>
              <w:t xml:space="preserve">наше </w:t>
            </w:r>
            <w:r w:rsidRPr="004D6F44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виртуальное путешествие в прошлое</w:t>
            </w: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. Каждая команда отправится на своем виде транспорта, который вы сейчас собрали.</w:t>
            </w: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Любым видом транспорта, необходимо управлять, поэтому для вашего дальнейшего передвижения выберите себе </w:t>
            </w:r>
            <w:r w:rsidR="004D6F44">
              <w:rPr>
                <w:rFonts w:ascii="Times New Roman" w:hAnsi="Times New Roman" w:cs="Times New Roman"/>
                <w:sz w:val="24"/>
                <w:szCs w:val="24"/>
              </w:rPr>
              <w:t>управляющего вашим транспортом. Д</w:t>
            </w: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ля самолета – пилот, для корабля – капитан, для поезда – машинист и для автобуса – водитель. Для того чтобы, отправиться в путь нашему транспорту необходимо топливо, но его надо купить, а для этого вам необходимы монеты, а заработать вы их можете, отвечая правильно на мои вопросы.</w:t>
            </w:r>
          </w:p>
          <w:p w:rsidR="00F11934" w:rsidRPr="004D6F44" w:rsidRDefault="004D6F44" w:rsidP="00F5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Пассажирам самолё</w:t>
            </w:r>
            <w:r w:rsidR="00F11934" w:rsidRPr="004D6F44">
              <w:rPr>
                <w:rFonts w:ascii="Times New Roman" w:hAnsi="Times New Roman" w:cs="Times New Roman"/>
                <w:b/>
                <w:sz w:val="24"/>
                <w:szCs w:val="24"/>
              </w:rPr>
              <w:t>та:</w:t>
            </w: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 На каком материке, появились первые люди?</w:t>
            </w: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 Где жили первобытные люди?</w:t>
            </w:r>
          </w:p>
          <w:p w:rsidR="00F11934" w:rsidRPr="004D6F44" w:rsidRDefault="004D6F44" w:rsidP="00F5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Пассажирам к</w:t>
            </w:r>
            <w:r w:rsidR="00F11934" w:rsidRPr="004D6F44">
              <w:rPr>
                <w:rFonts w:ascii="Times New Roman" w:hAnsi="Times New Roman" w:cs="Times New Roman"/>
                <w:b/>
                <w:sz w:val="24"/>
                <w:szCs w:val="24"/>
              </w:rPr>
              <w:t>орабля:</w:t>
            </w: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 Чем занимались первобытные люди?</w:t>
            </w: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 Как назывались их семьи?</w:t>
            </w:r>
          </w:p>
          <w:p w:rsidR="00F11934" w:rsidRPr="004D6F44" w:rsidRDefault="00F11934" w:rsidP="00F5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44">
              <w:rPr>
                <w:rFonts w:ascii="Times New Roman" w:hAnsi="Times New Roman" w:cs="Times New Roman"/>
                <w:b/>
                <w:sz w:val="24"/>
                <w:szCs w:val="24"/>
              </w:rPr>
              <w:t>Пассажирам поезда:</w:t>
            </w: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 Как охотились?</w:t>
            </w: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 Основная добыча первых людей?</w:t>
            </w:r>
          </w:p>
          <w:p w:rsidR="00F11934" w:rsidRPr="004D6F44" w:rsidRDefault="00F11934" w:rsidP="00F5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Пассажирам автобуса: </w:t>
            </w: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 Как называется наука, которая исследует то, что происходило в прошлом времени?</w:t>
            </w: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 Кто такие кочевники?</w:t>
            </w: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53" w:rsidRDefault="00BB2F53" w:rsidP="00F5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A94" w:rsidRDefault="00094A94" w:rsidP="00F5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A94" w:rsidRDefault="00094A94" w:rsidP="00F5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A94" w:rsidRDefault="00094A94" w:rsidP="00F5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F53" w:rsidRDefault="00D54600" w:rsidP="00F5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00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F11934" w:rsidRPr="00E274A9" w:rsidRDefault="00E274A9" w:rsidP="00F5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11934" w:rsidRPr="00E27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Сообщение цели урока </w:t>
            </w: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 Сегодня на уроке мы узнаем, как назывались племена казахского народа, какой они вели образ жизни, чем занимались.</w:t>
            </w:r>
          </w:p>
          <w:p w:rsidR="007117C4" w:rsidRPr="007117C4" w:rsidRDefault="007117C4" w:rsidP="0071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E274A9" w:rsidRDefault="00F11934" w:rsidP="00F5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A9">
              <w:rPr>
                <w:rFonts w:ascii="Times New Roman" w:hAnsi="Times New Roman" w:cs="Times New Roman"/>
                <w:b/>
                <w:sz w:val="24"/>
                <w:szCs w:val="24"/>
              </w:rPr>
              <w:t>Сюрпризный момент</w:t>
            </w: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4A9">
              <w:rPr>
                <w:rFonts w:ascii="Times New Roman" w:hAnsi="Times New Roman" w:cs="Times New Roman"/>
                <w:i/>
                <w:sz w:val="24"/>
                <w:szCs w:val="24"/>
              </w:rPr>
              <w:t>Как зовут доброго, хитрого, веселого героя сказок казахского народа, который всю свою жизнь провел в путешествиях по казахской степи?</w:t>
            </w: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- Для встречи с ним встанем в круг, произнесем волшебные слова: </w:t>
            </w: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«Время, время – остановись!</w:t>
            </w: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К нашим предкам повернись!» и повернемся вокруг себя 1 раз.</w:t>
            </w: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 Косе принес для нас несколько заданий, решив проверить, справимся ли мы.</w:t>
            </w:r>
          </w:p>
          <w:p w:rsidR="00F11934" w:rsidRPr="00F11934" w:rsidRDefault="00F11934" w:rsidP="00F52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E274A9" w:rsidRDefault="00847509" w:rsidP="00483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11934" w:rsidRPr="00E274A9">
              <w:rPr>
                <w:rFonts w:ascii="Times New Roman" w:hAnsi="Times New Roman" w:cs="Times New Roman"/>
                <w:b/>
                <w:sz w:val="24"/>
                <w:szCs w:val="24"/>
              </w:rPr>
              <w:t>. Собери слово «Саки»</w:t>
            </w:r>
          </w:p>
          <w:p w:rsidR="00F11934" w:rsidRPr="00F11934" w:rsidRDefault="00F11934" w:rsidP="0048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Алдара</w:t>
            </w:r>
            <w:proofErr w:type="spellEnd"/>
            <w:r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 Косе рассыпались буквы. Они у вас на столах. Предлагаю капитанам команд выйти и составить слово, обозначающее название племени, которое является нашими предками.</w:t>
            </w:r>
          </w:p>
          <w:p w:rsidR="00D54600" w:rsidRPr="00D54600" w:rsidRDefault="00D54600" w:rsidP="00D5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D54600">
              <w:rPr>
                <w:rFonts w:ascii="Times New Roman" w:hAnsi="Times New Roman" w:cs="Times New Roman"/>
                <w:sz w:val="24"/>
                <w:szCs w:val="24"/>
              </w:rPr>
              <w:t xml:space="preserve">егодня мы с </w:t>
            </w:r>
            <w:r w:rsidR="000B4849" w:rsidRPr="00D54600">
              <w:rPr>
                <w:rFonts w:ascii="Times New Roman" w:hAnsi="Times New Roman" w:cs="Times New Roman"/>
                <w:sz w:val="24"/>
                <w:szCs w:val="24"/>
              </w:rPr>
              <w:t>вами изучим</w:t>
            </w:r>
            <w:r w:rsidRPr="00D54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849" w:rsidRPr="00D54600">
              <w:rPr>
                <w:rFonts w:ascii="Times New Roman" w:hAnsi="Times New Roman" w:cs="Times New Roman"/>
                <w:sz w:val="24"/>
                <w:szCs w:val="24"/>
              </w:rPr>
              <w:t>интересную тему</w:t>
            </w:r>
            <w:r w:rsidRPr="00D546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54600" w:rsidRPr="00D54600" w:rsidRDefault="00D54600" w:rsidP="00D5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00" w:rsidRPr="00D54600" w:rsidRDefault="00D54600" w:rsidP="00D5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00">
              <w:rPr>
                <w:rFonts w:ascii="Times New Roman" w:hAnsi="Times New Roman" w:cs="Times New Roman"/>
                <w:sz w:val="24"/>
                <w:szCs w:val="24"/>
              </w:rPr>
              <w:t>Саки – наши древние предки. Они были мирным кочевым народом.</w:t>
            </w:r>
          </w:p>
          <w:p w:rsidR="00D54600" w:rsidRPr="00D54600" w:rsidRDefault="00D54600" w:rsidP="00D5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00">
              <w:rPr>
                <w:rFonts w:ascii="Times New Roman" w:hAnsi="Times New Roman" w:cs="Times New Roman"/>
                <w:sz w:val="24"/>
                <w:szCs w:val="24"/>
              </w:rPr>
              <w:t xml:space="preserve">Кочевой народ - </w:t>
            </w:r>
            <w:proofErr w:type="spellStart"/>
            <w:r w:rsidRPr="00D54600">
              <w:rPr>
                <w:rFonts w:ascii="Times New Roman" w:hAnsi="Times New Roman" w:cs="Times New Roman"/>
                <w:sz w:val="24"/>
                <w:szCs w:val="24"/>
              </w:rPr>
              <w:t>көшпенді</w:t>
            </w:r>
            <w:proofErr w:type="spellEnd"/>
            <w:r w:rsidRPr="00D54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600">
              <w:rPr>
                <w:rFonts w:ascii="Times New Roman" w:hAnsi="Times New Roman" w:cs="Times New Roman"/>
                <w:sz w:val="24"/>
                <w:szCs w:val="24"/>
              </w:rPr>
              <w:t>халық</w:t>
            </w:r>
            <w:proofErr w:type="spellEnd"/>
            <w:r w:rsidRPr="00D546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54600">
              <w:rPr>
                <w:rFonts w:ascii="Times New Roman" w:hAnsi="Times New Roman" w:cs="Times New Roman"/>
                <w:sz w:val="24"/>
                <w:szCs w:val="24"/>
              </w:rPr>
              <w:t>nomadic</w:t>
            </w:r>
            <w:proofErr w:type="spellEnd"/>
            <w:r w:rsidRPr="00D54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600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</w:p>
          <w:p w:rsidR="00F11934" w:rsidRPr="00F11934" w:rsidRDefault="00D54600" w:rsidP="00D5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00">
              <w:rPr>
                <w:rFonts w:ascii="Times New Roman" w:hAnsi="Times New Roman" w:cs="Times New Roman"/>
                <w:sz w:val="24"/>
                <w:szCs w:val="24"/>
              </w:rPr>
              <w:t>Саки больше всего ценили свободу</w:t>
            </w:r>
          </w:p>
          <w:p w:rsidR="00F11934" w:rsidRPr="00990ECA" w:rsidRDefault="00847509" w:rsidP="00483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11934" w:rsidRPr="00990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145A3"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r w:rsidR="00990E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F11934" w:rsidRPr="00990ECA">
              <w:rPr>
                <w:rFonts w:ascii="Times New Roman" w:hAnsi="Times New Roman" w:cs="Times New Roman"/>
                <w:b/>
                <w:sz w:val="24"/>
                <w:szCs w:val="24"/>
              </w:rPr>
              <w:t>Кочевой народ Саки.</w:t>
            </w:r>
          </w:p>
          <w:p w:rsidR="00F11934" w:rsidRPr="00990ECA" w:rsidRDefault="00F11934" w:rsidP="00483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CA">
              <w:rPr>
                <w:rFonts w:ascii="Times New Roman" w:hAnsi="Times New Roman" w:cs="Times New Roman"/>
                <w:b/>
                <w:sz w:val="24"/>
                <w:szCs w:val="24"/>
              </w:rPr>
              <w:t>Мини исследование «</w:t>
            </w:r>
            <w:proofErr w:type="spellStart"/>
            <w:r w:rsidR="00990ECA">
              <w:rPr>
                <w:rFonts w:ascii="Times New Roman" w:hAnsi="Times New Roman" w:cs="Times New Roman"/>
                <w:b/>
                <w:sz w:val="24"/>
                <w:szCs w:val="24"/>
              </w:rPr>
              <w:t>Сакс</w:t>
            </w:r>
            <w:r w:rsidR="00990ECA" w:rsidRPr="00990ECA">
              <w:rPr>
                <w:rFonts w:ascii="Times New Roman" w:hAnsi="Times New Roman" w:cs="Times New Roman"/>
                <w:b/>
                <w:sz w:val="24"/>
                <w:szCs w:val="24"/>
              </w:rPr>
              <w:t>кое</w:t>
            </w:r>
            <w:proofErr w:type="spellEnd"/>
            <w:r w:rsidRPr="00990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поселение»</w:t>
            </w:r>
          </w:p>
          <w:p w:rsidR="00F11934" w:rsidRPr="00990ECA" w:rsidRDefault="00F11934" w:rsidP="00483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C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F11934" w:rsidRPr="00F11934" w:rsidRDefault="00F11934" w:rsidP="004B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1.Рассмотреть,</w:t>
            </w:r>
            <w:r w:rsidR="00990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выданные на каждую группу наглядный материал и иллюстрации.</w:t>
            </w:r>
          </w:p>
          <w:p w:rsidR="00BB2F53" w:rsidRPr="00BB2F53" w:rsidRDefault="00BB2F53" w:rsidP="00BB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3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B2F53">
              <w:rPr>
                <w:rFonts w:ascii="Times New Roman" w:hAnsi="Times New Roman" w:cs="Times New Roman"/>
                <w:sz w:val="24"/>
                <w:szCs w:val="24"/>
              </w:rPr>
              <w:t>Используя наглядный материал и иллюстрации:</w:t>
            </w:r>
          </w:p>
          <w:p w:rsidR="00BB2F53" w:rsidRPr="00BB2F53" w:rsidRDefault="00BB2F53" w:rsidP="00BB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BB2F53">
              <w:rPr>
                <w:rFonts w:ascii="Times New Roman" w:hAnsi="Times New Roman" w:cs="Times New Roman"/>
                <w:sz w:val="24"/>
                <w:szCs w:val="24"/>
              </w:rPr>
              <w:t xml:space="preserve">1 группа: покажите на карте территорию проживания саков, назовите их жилище, расскажите об образе жизни саков, </w:t>
            </w:r>
          </w:p>
          <w:p w:rsidR="00BB2F53" w:rsidRPr="00BB2F53" w:rsidRDefault="00BB2F53" w:rsidP="00BB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B2F53">
              <w:rPr>
                <w:rFonts w:ascii="Times New Roman" w:hAnsi="Times New Roman" w:cs="Times New Roman"/>
                <w:sz w:val="24"/>
                <w:szCs w:val="24"/>
              </w:rPr>
              <w:t>2 группа: покажите виды оружия и орудия труда, которыми пользовались саки, ювелирные украшения.</w:t>
            </w:r>
          </w:p>
          <w:p w:rsidR="00BB2F53" w:rsidRPr="00BB2F53" w:rsidRDefault="00BB2F53" w:rsidP="00BB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B2F53">
              <w:rPr>
                <w:rFonts w:ascii="Times New Roman" w:hAnsi="Times New Roman" w:cs="Times New Roman"/>
                <w:sz w:val="24"/>
                <w:szCs w:val="24"/>
              </w:rPr>
              <w:t xml:space="preserve"> 3 группа: назовите каких животных разводили саки и что выращивали.</w:t>
            </w:r>
          </w:p>
          <w:p w:rsidR="00BB2F53" w:rsidRDefault="00BB2F53" w:rsidP="00BB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B2F53">
              <w:rPr>
                <w:rFonts w:ascii="Times New Roman" w:hAnsi="Times New Roman" w:cs="Times New Roman"/>
                <w:sz w:val="24"/>
                <w:szCs w:val="24"/>
              </w:rPr>
              <w:t xml:space="preserve"> 4 группа: рассмотрите картинки и расскажите о способах передвижения саков.</w:t>
            </w:r>
          </w:p>
          <w:p w:rsidR="003F3E8D" w:rsidRDefault="003F3E8D" w:rsidP="00BB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8D" w:rsidRDefault="003F3E8D" w:rsidP="00BB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8D" w:rsidRPr="00BB2F53" w:rsidRDefault="00E67359" w:rsidP="00BB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3E8D">
              <w:rPr>
                <w:rFonts w:ascii="Times New Roman" w:hAnsi="Times New Roman" w:cs="Times New Roman"/>
                <w:sz w:val="24"/>
                <w:szCs w:val="24"/>
              </w:rPr>
              <w:t>Раздача в группы конвертов с информацией о жизни саков</w:t>
            </w:r>
          </w:p>
          <w:p w:rsidR="00F11934" w:rsidRPr="00F11934" w:rsidRDefault="00BB2F53" w:rsidP="00BB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</w:tcPr>
          <w:p w:rsidR="00F11934" w:rsidRPr="00D03311" w:rsidRDefault="00D03311">
            <w:pPr>
              <w:rPr>
                <w:rFonts w:ascii="Times New Roman" w:hAnsi="Times New Roman" w:cs="Times New Roman"/>
                <w:szCs w:val="24"/>
              </w:rPr>
            </w:pPr>
            <w:r w:rsidRPr="00D03311">
              <w:rPr>
                <w:rFonts w:ascii="Times New Roman" w:hAnsi="Times New Roman" w:cs="Times New Roman"/>
                <w:szCs w:val="24"/>
              </w:rPr>
              <w:lastRenderedPageBreak/>
              <w:t>Учащиеся слушают учителя, отвечают на вопросы (что такое семья, рассматривали портреты ваших мам, пап, бабушек, дедушек. Они для вас самые родные, дорогие нам люди.)</w:t>
            </w:r>
          </w:p>
          <w:p w:rsidR="00F11934" w:rsidRDefault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родственники</w:t>
            </w:r>
          </w:p>
          <w:p w:rsidR="00D03311" w:rsidRPr="00F11934" w:rsidRDefault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ещё их называют родичи и предки.</w:t>
            </w:r>
            <w:r w:rsid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Близкие предки- </w:t>
            </w:r>
            <w:r w:rsidR="00261414">
              <w:rPr>
                <w:rFonts w:ascii="Times New Roman" w:hAnsi="Times New Roman" w:cs="Times New Roman"/>
                <w:sz w:val="24"/>
                <w:szCs w:val="24"/>
              </w:rPr>
              <w:t>это ваши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мамы,</w:t>
            </w:r>
            <w:r w:rsid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папы,</w:t>
            </w:r>
            <w:r w:rsid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бабушки и дедушки.</w:t>
            </w:r>
          </w:p>
          <w:p w:rsidR="00F11934" w:rsidRPr="00F11934" w:rsidRDefault="0026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дальние предки это те, кто жил до них.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93" w:rsidRPr="00F11934" w:rsidRDefault="00550793" w:rsidP="0055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Рассаживаются по группам. Правила работы в группе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00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ECA" w:rsidRDefault="00990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4D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ECA" w:rsidRDefault="00990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4D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Африка</w:t>
            </w:r>
          </w:p>
          <w:p w:rsidR="00F11934" w:rsidRPr="00F11934" w:rsidRDefault="004D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пещере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4D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-охота и собирательство</w:t>
            </w:r>
          </w:p>
          <w:p w:rsidR="00F11934" w:rsidRPr="00F11934" w:rsidRDefault="004D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-рода/племена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Default="004D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рубило, орудия их камня</w:t>
            </w:r>
          </w:p>
          <w:p w:rsidR="004D6F44" w:rsidRPr="00F11934" w:rsidRDefault="004D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мамонты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4D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история, археология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4D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Кочевники-скотоводы, вынужденные перемещаться всегда на новое место из –за необходимости перемены пастбищ.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E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Косе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53" w:rsidRDefault="00BB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E2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слово из </w:t>
            </w:r>
            <w:r w:rsidR="00990ECA">
              <w:rPr>
                <w:rFonts w:ascii="Times New Roman" w:hAnsi="Times New Roman" w:cs="Times New Roman"/>
                <w:sz w:val="24"/>
                <w:szCs w:val="24"/>
              </w:rPr>
              <w:t>рассыпавшихся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</w:t>
            </w:r>
          </w:p>
          <w:p w:rsidR="00990ECA" w:rsidRPr="00990ECA" w:rsidRDefault="00990ECA" w:rsidP="00990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CA">
              <w:rPr>
                <w:rFonts w:ascii="Times New Roman" w:hAnsi="Times New Roman" w:cs="Times New Roman"/>
                <w:b/>
                <w:sz w:val="24"/>
                <w:szCs w:val="24"/>
              </w:rPr>
              <w:t>(САКИ)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8A" w:rsidRDefault="00F61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8A" w:rsidRDefault="00F61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8A" w:rsidRDefault="00F61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8A" w:rsidRDefault="00F61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D2B" w:rsidRDefault="00195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934" w:rsidRPr="00F11934" w:rsidRDefault="0019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C3AEA" w:rsidRPr="00F11934">
              <w:rPr>
                <w:rFonts w:ascii="Times New Roman" w:hAnsi="Times New Roman" w:cs="Times New Roman"/>
                <w:sz w:val="24"/>
                <w:szCs w:val="24"/>
              </w:rPr>
              <w:t>Рассматривают,</w:t>
            </w:r>
            <w:r w:rsidR="00BB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AEA" w:rsidRPr="00F11934">
              <w:rPr>
                <w:rFonts w:ascii="Times New Roman" w:hAnsi="Times New Roman" w:cs="Times New Roman"/>
                <w:sz w:val="24"/>
                <w:szCs w:val="24"/>
              </w:rPr>
              <w:t>обсуждают картинки (раздаточный материал) и рассказывают о образе жизни саков.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EB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08A" w:rsidRPr="00F11934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информации,</w:t>
            </w:r>
            <w:r w:rsidR="00F6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08A" w:rsidRPr="00F11934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8D" w:rsidRDefault="006B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:rsidR="006B47FB" w:rsidRDefault="006B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о жизни</w:t>
            </w:r>
          </w:p>
          <w:p w:rsidR="006B47FB" w:rsidRDefault="006B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саков на основе наглядного материала</w:t>
            </w:r>
          </w:p>
          <w:p w:rsidR="003F3E8D" w:rsidRDefault="003F3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8D" w:rsidRDefault="003F3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8D" w:rsidRDefault="003F3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8D" w:rsidRDefault="003F3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8D" w:rsidRPr="00F11934" w:rsidRDefault="003F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Вскрывают конверты и зачитывают информацию (подтверждают/опровергают высказывания выступающих групп)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00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6372CD">
                  <wp:extent cx="633730" cy="6642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00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64EED7" wp14:editId="342B85FF">
                  <wp:extent cx="633730" cy="6280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00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ответы жестами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00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35F93F">
                  <wp:extent cx="847725" cy="713105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00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работу хлопками (тихо, громко)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Прием «Три хлопка»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00" w:rsidRDefault="00D5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00" w:rsidRDefault="00D5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00" w:rsidRDefault="00D5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00" w:rsidRDefault="00D5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00" w:rsidRDefault="00D5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00" w:rsidRDefault="00D5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00" w:rsidRDefault="00D5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00" w:rsidRDefault="00D5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4A94">
              <w:rPr>
                <w:rFonts w:ascii="Times New Roman" w:hAnsi="Times New Roman" w:cs="Times New Roman"/>
                <w:sz w:val="24"/>
                <w:szCs w:val="24"/>
              </w:rPr>
              <w:t>2 звезды»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9A5" w:rsidRPr="000079A5" w:rsidRDefault="000079A5" w:rsidP="00007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9A5" w:rsidRPr="000079A5" w:rsidRDefault="000079A5" w:rsidP="0000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A5">
              <w:rPr>
                <w:rFonts w:ascii="Times New Roman" w:hAnsi="Times New Roman" w:cs="Times New Roman"/>
                <w:sz w:val="24"/>
                <w:szCs w:val="24"/>
              </w:rPr>
              <w:t>Разрезные карточки с изображением видов транспорта (самолёт,</w:t>
            </w:r>
          </w:p>
          <w:p w:rsidR="00F11934" w:rsidRPr="00F11934" w:rsidRDefault="000079A5" w:rsidP="0000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A5">
              <w:rPr>
                <w:rFonts w:ascii="Times New Roman" w:hAnsi="Times New Roman" w:cs="Times New Roman"/>
                <w:sz w:val="24"/>
                <w:szCs w:val="24"/>
              </w:rPr>
              <w:t>корабль, поезд, автобус)</w:t>
            </w:r>
          </w:p>
          <w:p w:rsidR="00F11934" w:rsidRPr="00F11934" w:rsidRDefault="00732E9A" w:rsidP="00193AF0">
            <w:pPr>
              <w:tabs>
                <w:tab w:val="center" w:pos="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/>
            <w:r w:rsidR="00EE3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934" w:rsidRPr="00F11934" w:rsidRDefault="0073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E3CFD" w:rsidRPr="00EE3C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https://obuchalka-dlya-detey.ru/wp-content/uploads/2014/02/Kartochki-Domana-transport.pdf</w:t>
              </w:r>
            </w:hyperlink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00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A5">
              <w:rPr>
                <w:rFonts w:ascii="Times New Roman" w:hAnsi="Times New Roman" w:cs="Times New Roman"/>
                <w:sz w:val="24"/>
                <w:szCs w:val="24"/>
              </w:rPr>
              <w:t>Бумажные «золотые» монеты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Картинка </w:t>
            </w:r>
            <w:proofErr w:type="spellStart"/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 Косе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73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/>
            <w:hyperlink r:id="rId12" w:history="1">
              <w:r w:rsidR="00BD0FD8" w:rsidRPr="00BD0FD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https://fsd.kopilkaurokov.ru/uploads/user_file_5715e96f4e196/zadachiotaldarakosiesbornikniestandartnykhzadachpomatiematikie_14.png</w:t>
              </w:r>
            </w:hyperlink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00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</w:t>
            </w:r>
            <w:r w:rsidR="00F11934" w:rsidRPr="00F11934">
              <w:rPr>
                <w:rFonts w:ascii="Times New Roman" w:hAnsi="Times New Roman" w:cs="Times New Roman"/>
                <w:sz w:val="24"/>
                <w:szCs w:val="24"/>
              </w:rPr>
              <w:t>ые буквы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93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9C">
              <w:rPr>
                <w:rFonts w:ascii="Times New Roman" w:hAnsi="Times New Roman" w:cs="Times New Roman"/>
                <w:sz w:val="24"/>
                <w:szCs w:val="24"/>
              </w:rPr>
              <w:t>ИКТ презентация (Саки-древние предки казахов) Наглядность ключевых слов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00" w:rsidRDefault="0073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/>
            <w:r w:rsidR="003B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600" w:rsidRDefault="00D5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00" w:rsidRDefault="00D5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00" w:rsidRDefault="00D5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00" w:rsidRDefault="00D5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00" w:rsidRDefault="00D5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00" w:rsidRDefault="00D5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00" w:rsidRDefault="00D5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Иллюстрации, раздаточный материал на каждую группу</w:t>
            </w:r>
          </w:p>
          <w:p w:rsidR="003F3E8D" w:rsidRDefault="003F3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8D" w:rsidRDefault="003F3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8D" w:rsidRDefault="003F3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8D" w:rsidRDefault="003F3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8D" w:rsidRDefault="003F3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BD" w:rsidRDefault="00D55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8D" w:rsidRPr="00F11934" w:rsidRDefault="003F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конверты с информацией</w:t>
            </w:r>
          </w:p>
        </w:tc>
      </w:tr>
      <w:tr w:rsidR="00415919" w:rsidRPr="00F11934" w:rsidTr="00984098">
        <w:tc>
          <w:tcPr>
            <w:tcW w:w="1523" w:type="dxa"/>
          </w:tcPr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Default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11934" w:rsidRPr="00EC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="00F11934" w:rsidRPr="00EC3AEA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="00F11934"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A7B37" w:rsidRPr="00F119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1934"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учителя) «Кара </w:t>
            </w:r>
            <w:proofErr w:type="spellStart"/>
            <w:r w:rsidR="00F11934" w:rsidRPr="00F11934">
              <w:rPr>
                <w:rFonts w:ascii="Times New Roman" w:hAnsi="Times New Roman" w:cs="Times New Roman"/>
                <w:sz w:val="24"/>
                <w:szCs w:val="24"/>
              </w:rPr>
              <w:t>жорга</w:t>
            </w:r>
            <w:proofErr w:type="spellEnd"/>
            <w:r w:rsidR="00F11934" w:rsidRPr="00F119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7509" w:rsidRPr="00F11934" w:rsidRDefault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EC3AEA" w:rsidRDefault="0084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F11934" w:rsidRPr="00EC3AEA">
              <w:rPr>
                <w:rFonts w:ascii="Times New Roman" w:hAnsi="Times New Roman" w:cs="Times New Roman"/>
                <w:b/>
                <w:sz w:val="24"/>
                <w:szCs w:val="24"/>
              </w:rPr>
              <w:t>(И) «Жизнь саков»</w:t>
            </w:r>
          </w:p>
          <w:p w:rsidR="00F11934" w:rsidRPr="00EC3AEA" w:rsidRDefault="0098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с </w:t>
            </w:r>
            <w:r w:rsidR="00F11934" w:rsidRPr="00EC3AE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дифференцированным подходом.</w:t>
            </w:r>
          </w:p>
          <w:p w:rsidR="00557A80" w:rsidRPr="00557A80" w:rsidRDefault="00F11934" w:rsidP="00557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094A9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EC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57A80" w:rsidRPr="00557A80" w:rsidRDefault="00557A80" w:rsidP="0055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80">
              <w:rPr>
                <w:rFonts w:ascii="Times New Roman" w:hAnsi="Times New Roman" w:cs="Times New Roman"/>
                <w:sz w:val="24"/>
                <w:szCs w:val="24"/>
              </w:rPr>
              <w:t xml:space="preserve">Найди и раскрась виды скота кочевников </w:t>
            </w:r>
          </w:p>
          <w:p w:rsidR="00557A80" w:rsidRPr="00557A80" w:rsidRDefault="00557A80" w:rsidP="00557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094A9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557A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7A80" w:rsidRPr="00557A80" w:rsidRDefault="00557A80" w:rsidP="0055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80">
              <w:rPr>
                <w:rFonts w:ascii="Times New Roman" w:hAnsi="Times New Roman" w:cs="Times New Roman"/>
                <w:sz w:val="24"/>
                <w:szCs w:val="24"/>
              </w:rPr>
              <w:t>- Обведи и подпиши древние виды транспорта</w:t>
            </w:r>
          </w:p>
          <w:p w:rsidR="00557A80" w:rsidRPr="00557A80" w:rsidRDefault="00557A80" w:rsidP="00557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094A9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557A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7A80" w:rsidRPr="00557A80" w:rsidRDefault="00557A80" w:rsidP="0055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80">
              <w:rPr>
                <w:rFonts w:ascii="Times New Roman" w:hAnsi="Times New Roman" w:cs="Times New Roman"/>
                <w:sz w:val="24"/>
                <w:szCs w:val="24"/>
              </w:rPr>
              <w:t>-Закончи таблицу, используя информацию, полученную на уроке.</w:t>
            </w:r>
          </w:p>
          <w:p w:rsidR="00557A80" w:rsidRPr="00557A80" w:rsidRDefault="00557A80" w:rsidP="0055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8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57A8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учащегося с ООП</w:t>
            </w:r>
          </w:p>
          <w:p w:rsidR="00F11934" w:rsidRPr="00F11934" w:rsidRDefault="00557A80" w:rsidP="0055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80">
              <w:rPr>
                <w:rFonts w:ascii="Times New Roman" w:hAnsi="Times New Roman" w:cs="Times New Roman"/>
                <w:sz w:val="24"/>
                <w:szCs w:val="24"/>
              </w:rPr>
              <w:t>-Сделать из пластилина фигурку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животного, которого разводили </w:t>
            </w:r>
            <w:r w:rsidRPr="00557A80">
              <w:rPr>
                <w:rFonts w:ascii="Times New Roman" w:hAnsi="Times New Roman" w:cs="Times New Roman"/>
                <w:sz w:val="24"/>
                <w:szCs w:val="24"/>
              </w:rPr>
              <w:t>саки (лошадь, верблюд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Повторяют движением за учителем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6A5605" w:rsidRDefault="0074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605"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F1" w:rsidRPr="007413F1" w:rsidRDefault="007413F1" w:rsidP="0074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13F1">
              <w:rPr>
                <w:rFonts w:ascii="Times New Roman" w:hAnsi="Times New Roman" w:cs="Times New Roman"/>
                <w:sz w:val="24"/>
                <w:szCs w:val="24"/>
              </w:rPr>
              <w:t>Находит и раскрашивает виды домашнего скота кочевников.</w:t>
            </w:r>
          </w:p>
          <w:p w:rsidR="007413F1" w:rsidRPr="007413F1" w:rsidRDefault="007413F1" w:rsidP="0074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13F1">
              <w:rPr>
                <w:rFonts w:ascii="Times New Roman" w:hAnsi="Times New Roman" w:cs="Times New Roman"/>
                <w:sz w:val="24"/>
                <w:szCs w:val="24"/>
              </w:rPr>
              <w:t>Обводит и подписывает древние виды транспорта.</w:t>
            </w:r>
          </w:p>
          <w:p w:rsidR="007413F1" w:rsidRDefault="007413F1" w:rsidP="0074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5846">
              <w:t xml:space="preserve"> </w:t>
            </w:r>
            <w:r w:rsidR="00D55846" w:rsidRPr="00D55846">
              <w:rPr>
                <w:rFonts w:ascii="Times New Roman" w:hAnsi="Times New Roman" w:cs="Times New Roman"/>
                <w:sz w:val="24"/>
                <w:szCs w:val="24"/>
              </w:rPr>
              <w:t>Заполняют таблицу, выставляя слова</w:t>
            </w:r>
            <w:r w:rsidRPr="00741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3F1" w:rsidRDefault="007413F1" w:rsidP="00741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F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</w:t>
            </w:r>
            <w:r w:rsidRPr="00741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13F1" w:rsidRPr="007413F1" w:rsidRDefault="007413F1" w:rsidP="007413F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413F1">
              <w:rPr>
                <w:rFonts w:ascii="Times New Roman" w:hAnsi="Times New Roman" w:cs="Times New Roman"/>
                <w:b/>
                <w:sz w:val="20"/>
                <w:szCs w:val="24"/>
              </w:rPr>
              <w:t>Учащийся с задержкой развития речи</w:t>
            </w:r>
          </w:p>
          <w:p w:rsidR="00F11934" w:rsidRPr="00F11934" w:rsidRDefault="007413F1" w:rsidP="0074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F1">
              <w:rPr>
                <w:rFonts w:ascii="Times New Roman" w:hAnsi="Times New Roman" w:cs="Times New Roman"/>
                <w:sz w:val="24"/>
                <w:szCs w:val="24"/>
              </w:rPr>
              <w:t>*Создаёт фигуру животного и рассказывает о его роли в жизни саков.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AEA" w:rsidRPr="00F11934" w:rsidRDefault="00D55846" w:rsidP="00EC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94" w:rsidRPr="00F11934" w:rsidRDefault="0009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EE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Оценивают работу смайликами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  <w:p w:rsidR="00EE2978" w:rsidRDefault="00732E9A" w:rsidP="00EE2978">
            <w:pPr>
              <w:rPr>
                <w:rFonts w:ascii="Times New Roman" w:hAnsi="Times New Roman"/>
                <w:sz w:val="24"/>
              </w:rPr>
            </w:pPr>
            <w:hyperlink r:id="rId14" w:history="1">
              <w:r w:rsidR="00EE2978" w:rsidRPr="00F943D3">
                <w:rPr>
                  <w:rStyle w:val="a6"/>
                  <w:rFonts w:ascii="Times New Roman" w:hAnsi="Times New Roman"/>
                  <w:sz w:val="24"/>
                </w:rPr>
                <w:t>https://youtu.be/t0X8v0UohTQ</w:t>
              </w:r>
            </w:hyperlink>
          </w:p>
          <w:p w:rsidR="00EE2978" w:rsidRPr="00F11934" w:rsidRDefault="00EE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AEA" w:rsidRDefault="00EC3AEA" w:rsidP="00EC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AEA" w:rsidRDefault="00EC3AEA" w:rsidP="00EC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AEA" w:rsidRDefault="00EC3AEA" w:rsidP="00EC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AEA" w:rsidRDefault="00EC3AEA" w:rsidP="00EC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AEA" w:rsidRDefault="00EC3AEA" w:rsidP="00EC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AEA" w:rsidRPr="00F11934" w:rsidRDefault="00EC3AEA" w:rsidP="00EC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19" w:rsidRPr="00F11934" w:rsidTr="00984098">
        <w:tc>
          <w:tcPr>
            <w:tcW w:w="1523" w:type="dxa"/>
          </w:tcPr>
          <w:p w:rsidR="002504CF" w:rsidRDefault="00EC3AEA" w:rsidP="00EC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Конец урока. </w:t>
            </w:r>
          </w:p>
          <w:p w:rsidR="00EC3AEA" w:rsidRPr="00EC3AEA" w:rsidRDefault="00EC3AEA" w:rsidP="00EC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AEA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 w:rsidP="00EC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F11934" w:rsidRPr="00EC3AEA" w:rsidRDefault="004B6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F11934" w:rsidRPr="00EC3AEA">
              <w:rPr>
                <w:rFonts w:ascii="Times New Roman" w:hAnsi="Times New Roman" w:cs="Times New Roman"/>
                <w:b/>
                <w:sz w:val="24"/>
                <w:szCs w:val="24"/>
              </w:rPr>
              <w:t>.Итог урока.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-Ребята,</w:t>
            </w:r>
            <w:r w:rsidR="0055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чтобы продолжить наш путь дальше по страницам истории,</w:t>
            </w:r>
            <w:r w:rsidR="0055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нам необходима </w:t>
            </w:r>
            <w:r w:rsidR="00557A80" w:rsidRPr="00F11934">
              <w:rPr>
                <w:rFonts w:ascii="Times New Roman" w:hAnsi="Times New Roman" w:cs="Times New Roman"/>
                <w:sz w:val="24"/>
                <w:szCs w:val="24"/>
              </w:rPr>
              <w:t>подзаправиться</w:t>
            </w:r>
            <w:r w:rsidR="0055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топл</w:t>
            </w:r>
            <w:r w:rsidR="00557A80">
              <w:rPr>
                <w:rFonts w:ascii="Times New Roman" w:hAnsi="Times New Roman" w:cs="Times New Roman"/>
                <w:sz w:val="24"/>
                <w:szCs w:val="24"/>
              </w:rPr>
              <w:t>ивом. А для этого нам необходимо</w:t>
            </w: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 заработать еще монет. Давайте поиграем в </w:t>
            </w:r>
            <w:r w:rsidRPr="00F1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</w:t>
            </w:r>
            <w:r w:rsidR="00557A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57A80" w:rsidRPr="00F119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  <w:r w:rsidR="00557A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и за правильные ответы вы получите свои монеты.</w:t>
            </w:r>
          </w:p>
          <w:p w:rsidR="00F11934" w:rsidRPr="00F11934" w:rsidRDefault="0055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«Да-Нет»</w:t>
            </w:r>
            <w:r w:rsidR="00F11934"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 (за ответ даем монету)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-Саки-это современные племена?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-Саки-это древние племена?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-Они вели оседлый образ жизни?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-Они вели кочевой образ жизнь?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-Они передвигались на автомобилях и жили в особняках?</w:t>
            </w:r>
          </w:p>
          <w:p w:rsidR="00F11934" w:rsidRPr="00F11934" w:rsidRDefault="00EC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-Они передвигались на конях. </w:t>
            </w:r>
            <w:r w:rsidR="00F11934" w:rsidRPr="00F11934">
              <w:rPr>
                <w:rFonts w:ascii="Times New Roman" w:hAnsi="Times New Roman" w:cs="Times New Roman"/>
                <w:sz w:val="24"/>
                <w:szCs w:val="24"/>
              </w:rPr>
              <w:t>Жили в юртах?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-Ремеслами саков были ювелирное дело и шитье?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-Ремеслами саков были гончарное дело и кузнечное дело?</w:t>
            </w:r>
          </w:p>
          <w:p w:rsidR="00D95E36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 А сейчас ребята д</w:t>
            </w:r>
            <w:r w:rsidR="00D95E36">
              <w:rPr>
                <w:rFonts w:ascii="Times New Roman" w:hAnsi="Times New Roman" w:cs="Times New Roman"/>
                <w:sz w:val="24"/>
                <w:szCs w:val="24"/>
              </w:rPr>
              <w:t>авайте еще раз с вами вспомним:</w:t>
            </w:r>
          </w:p>
          <w:p w:rsidR="00D95E36" w:rsidRDefault="00D9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1934" w:rsidRPr="00F11934">
              <w:rPr>
                <w:rFonts w:ascii="Times New Roman" w:hAnsi="Times New Roman" w:cs="Times New Roman"/>
                <w:sz w:val="24"/>
                <w:szCs w:val="24"/>
              </w:rPr>
              <w:t>на каком виде транспорта передвигались древние саки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5E36" w:rsidRDefault="00D9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1934"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 а на каком виде </w:t>
            </w: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r w:rsidR="00F11934" w:rsidRPr="00F11934">
              <w:rPr>
                <w:rFonts w:ascii="Times New Roman" w:hAnsi="Times New Roman" w:cs="Times New Roman"/>
                <w:sz w:val="24"/>
                <w:szCs w:val="24"/>
              </w:rPr>
              <w:t>, ребята,</w:t>
            </w:r>
            <w:r w:rsidR="0025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934"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передвигались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сегодня?</w:t>
            </w:r>
          </w:p>
          <w:p w:rsidR="00F11934" w:rsidRPr="00F11934" w:rsidRDefault="00D9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11934"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вот на каком транспорте будут передвигаться люди в </w:t>
            </w: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будущем,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934" w:rsidRPr="00F11934">
              <w:rPr>
                <w:rFonts w:ascii="Times New Roman" w:hAnsi="Times New Roman" w:cs="Times New Roman"/>
                <w:sz w:val="24"/>
                <w:szCs w:val="24"/>
              </w:rPr>
              <w:t>вам необходимо будет подумать и изобразить. Это и будет вашим творческим задание</w:t>
            </w:r>
            <w:r w:rsidR="004B66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1934"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урок</w:t>
            </w:r>
          </w:p>
          <w:p w:rsidR="00F11934" w:rsidRPr="00EC3AEA" w:rsidRDefault="00F11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AE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-А сейчас ребята,</w:t>
            </w:r>
            <w:r w:rsidR="0025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возьмите пожалуйста картинки вашего транспорта,</w:t>
            </w:r>
            <w:r w:rsidR="0025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которые лежат у вас на партах, если вам сегодняшний урок понравился, вам все понятно возьмите монетку зеленого цвета и приклейте ее, если у вас еще остались вопросы, возьмите монетку желтого цвета, ну а если вам все было непонятно приклейте красную монетку</w:t>
            </w:r>
          </w:p>
        </w:tc>
        <w:tc>
          <w:tcPr>
            <w:tcW w:w="2551" w:type="dxa"/>
          </w:tcPr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AEA" w:rsidRPr="00F11934" w:rsidRDefault="00EC3AEA" w:rsidP="00EC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свою деятельность на уроке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AEA" w:rsidRPr="00F11934" w:rsidRDefault="00EC3AEA" w:rsidP="00EC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C3AEA" w:rsidRPr="00F11934" w:rsidRDefault="00EC3AEA" w:rsidP="00EC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EC3AEA" w:rsidRPr="00F11934" w:rsidRDefault="00EC3AEA" w:rsidP="00EC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C3AEA" w:rsidRPr="00F11934" w:rsidRDefault="00EC3AEA" w:rsidP="00EC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AEA" w:rsidRPr="00F11934" w:rsidRDefault="00EC3AEA" w:rsidP="00EC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C3AEA" w:rsidRPr="00F11934" w:rsidRDefault="00EC3AEA" w:rsidP="00EC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AEA" w:rsidRPr="00F11934" w:rsidRDefault="00EC3AEA" w:rsidP="00EC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AEA" w:rsidRPr="00F11934" w:rsidRDefault="00EC3AEA" w:rsidP="00EC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Да  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D9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лошади,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повозки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D9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поезд, корабль, самолёт, автобус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00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686B7E">
                  <wp:extent cx="847725" cy="71310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00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A5">
              <w:rPr>
                <w:rFonts w:ascii="Times New Roman" w:hAnsi="Times New Roman" w:cs="Times New Roman"/>
                <w:sz w:val="24"/>
                <w:szCs w:val="24"/>
              </w:rPr>
              <w:t>Оценивают работу хлопками (тихо, громко)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11934" w:rsidRPr="00F11934" w:rsidRDefault="0000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</w:tcPr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AEA" w:rsidRPr="00F11934" w:rsidRDefault="00EC3AEA" w:rsidP="00EC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Бумажные «золотые» монеты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Картинки к рефлексии</w:t>
            </w:r>
          </w:p>
          <w:p w:rsidR="00F11934" w:rsidRPr="00F11934" w:rsidRDefault="00F1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9C1" w:rsidRDefault="000F0D3E" w:rsidP="001A6123">
      <w:pPr>
        <w:tabs>
          <w:tab w:val="left" w:pos="78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Ресурс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02"/>
      </w:tblGrid>
      <w:tr w:rsidR="00A0086E" w:rsidTr="00A0086E">
        <w:tc>
          <w:tcPr>
            <w:tcW w:w="11102" w:type="dxa"/>
          </w:tcPr>
          <w:p w:rsidR="00A0086E" w:rsidRDefault="00A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0D3E" w:rsidRPr="000F0D3E">
              <w:t xml:space="preserve"> </w:t>
            </w:r>
            <w:r w:rsidR="000F0D3E" w:rsidRPr="000F0D3E">
              <w:rPr>
                <w:rFonts w:ascii="Times New Roman" w:hAnsi="Times New Roman" w:cs="Times New Roman"/>
                <w:sz w:val="24"/>
                <w:szCs w:val="24"/>
              </w:rPr>
              <w:t>рассказывают  о жизни  саков на основе наглядного материала</w:t>
            </w:r>
          </w:p>
        </w:tc>
      </w:tr>
      <w:tr w:rsidR="00A0086E" w:rsidTr="00A0086E">
        <w:tc>
          <w:tcPr>
            <w:tcW w:w="11102" w:type="dxa"/>
          </w:tcPr>
          <w:p w:rsidR="00A0086E" w:rsidRDefault="00A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мыслительных навыков: синтез</w:t>
            </w:r>
          </w:p>
        </w:tc>
      </w:tr>
      <w:tr w:rsidR="00A0086E" w:rsidTr="00A0086E">
        <w:tc>
          <w:tcPr>
            <w:tcW w:w="11102" w:type="dxa"/>
          </w:tcPr>
          <w:p w:rsidR="00A0086E" w:rsidRDefault="00A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Критерий оценивания: рассказывает о жизни саков.</w:t>
            </w:r>
          </w:p>
        </w:tc>
      </w:tr>
      <w:tr w:rsidR="00A0086E" w:rsidTr="00A0086E">
        <w:tc>
          <w:tcPr>
            <w:tcW w:w="11102" w:type="dxa"/>
          </w:tcPr>
          <w:p w:rsidR="00A0086E" w:rsidRDefault="00A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A0086E" w:rsidRDefault="00A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 xml:space="preserve"> 1.Рассмореть,</w:t>
            </w:r>
            <w:r w:rsidR="0000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выданные на каждую группу иллюстрации и наглядный материал</w:t>
            </w:r>
          </w:p>
          <w:p w:rsidR="00A0086E" w:rsidRPr="00A0086E" w:rsidRDefault="00A0086E" w:rsidP="00A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0086E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  <w:p w:rsidR="00A0086E" w:rsidRPr="00A0086E" w:rsidRDefault="00A0086E" w:rsidP="00A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6E">
              <w:rPr>
                <w:rFonts w:ascii="Times New Roman" w:hAnsi="Times New Roman" w:cs="Times New Roman"/>
                <w:sz w:val="24"/>
                <w:szCs w:val="24"/>
              </w:rPr>
              <w:t>Юрта, верблюд, кнут, земля, рис, кинжал, украшение, топор, лук и стрелы, монеты.</w:t>
            </w:r>
          </w:p>
          <w:p w:rsidR="00A0086E" w:rsidRPr="00A0086E" w:rsidRDefault="00A0086E" w:rsidP="00A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86E" w:rsidRDefault="00A0086E" w:rsidP="00A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6E">
              <w:rPr>
                <w:rFonts w:ascii="Times New Roman" w:hAnsi="Times New Roman" w:cs="Times New Roman"/>
                <w:sz w:val="24"/>
                <w:szCs w:val="24"/>
              </w:rPr>
              <w:t>* Иллюстрации</w:t>
            </w:r>
            <w:r w:rsidR="00005B40">
              <w:rPr>
                <w:rFonts w:ascii="Times New Roman" w:hAnsi="Times New Roman" w:cs="Times New Roman"/>
                <w:sz w:val="24"/>
                <w:szCs w:val="24"/>
              </w:rPr>
              <w:t xml:space="preserve"> (повозки, арбы, карта поселения саков)</w:t>
            </w:r>
          </w:p>
          <w:p w:rsidR="006A1305" w:rsidRPr="006A1305" w:rsidRDefault="006A1305" w:rsidP="006A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05">
              <w:rPr>
                <w:rFonts w:ascii="Times New Roman" w:hAnsi="Times New Roman" w:cs="Times New Roman"/>
                <w:sz w:val="24"/>
                <w:szCs w:val="24"/>
              </w:rPr>
              <w:t xml:space="preserve">  2. Используя н</w:t>
            </w:r>
            <w:r w:rsidR="00005B40">
              <w:rPr>
                <w:rFonts w:ascii="Times New Roman" w:hAnsi="Times New Roman" w:cs="Times New Roman"/>
                <w:sz w:val="24"/>
                <w:szCs w:val="24"/>
              </w:rPr>
              <w:t>аглядный материал и иллюстрации</w:t>
            </w:r>
            <w:r w:rsidRPr="006A13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1305" w:rsidRPr="006A1305" w:rsidRDefault="006A1305" w:rsidP="006A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05">
              <w:rPr>
                <w:rFonts w:ascii="Times New Roman" w:hAnsi="Times New Roman" w:cs="Times New Roman"/>
                <w:sz w:val="24"/>
                <w:szCs w:val="24"/>
              </w:rPr>
              <w:t xml:space="preserve">          1 группа: покажите на карте территорию проживания саков, назовите их жилище, расскажите об образе жизни саков, </w:t>
            </w:r>
          </w:p>
          <w:p w:rsidR="006A1305" w:rsidRPr="006A1305" w:rsidRDefault="006A1305" w:rsidP="006A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05">
              <w:rPr>
                <w:rFonts w:ascii="Times New Roman" w:hAnsi="Times New Roman" w:cs="Times New Roman"/>
                <w:sz w:val="24"/>
                <w:szCs w:val="24"/>
              </w:rPr>
              <w:t xml:space="preserve">          2 группа: покажите виды о</w:t>
            </w:r>
            <w:r w:rsidR="00E9147B">
              <w:rPr>
                <w:rFonts w:ascii="Times New Roman" w:hAnsi="Times New Roman" w:cs="Times New Roman"/>
                <w:sz w:val="24"/>
                <w:szCs w:val="24"/>
              </w:rPr>
              <w:t xml:space="preserve">ружия и орудия труда, которыми </w:t>
            </w:r>
            <w:r w:rsidRPr="006A1305">
              <w:rPr>
                <w:rFonts w:ascii="Times New Roman" w:hAnsi="Times New Roman" w:cs="Times New Roman"/>
                <w:sz w:val="24"/>
                <w:szCs w:val="24"/>
              </w:rPr>
              <w:t>пользовались саки, ювелирные украшения.</w:t>
            </w:r>
          </w:p>
          <w:p w:rsidR="006A1305" w:rsidRPr="006A1305" w:rsidRDefault="006A1305" w:rsidP="006A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05">
              <w:rPr>
                <w:rFonts w:ascii="Times New Roman" w:hAnsi="Times New Roman" w:cs="Times New Roman"/>
                <w:sz w:val="24"/>
                <w:szCs w:val="24"/>
              </w:rPr>
              <w:t xml:space="preserve">          3 группа: назовите каких животных разводили саки и что выращивали.</w:t>
            </w:r>
          </w:p>
          <w:p w:rsidR="006A1305" w:rsidRDefault="006A1305" w:rsidP="006A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05">
              <w:rPr>
                <w:rFonts w:ascii="Times New Roman" w:hAnsi="Times New Roman" w:cs="Times New Roman"/>
                <w:sz w:val="24"/>
                <w:szCs w:val="24"/>
              </w:rPr>
              <w:t xml:space="preserve">          4 группа: рассмотрите картинки и расскажите о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бах передвижения саков.</w:t>
            </w:r>
          </w:p>
          <w:p w:rsidR="006A1305" w:rsidRDefault="006A1305" w:rsidP="00AF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673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67359">
              <w:t xml:space="preserve"> </w:t>
            </w:r>
            <w:r w:rsidR="00E67359" w:rsidRPr="00E67359">
              <w:rPr>
                <w:rFonts w:ascii="Times New Roman" w:hAnsi="Times New Roman" w:cs="Times New Roman"/>
                <w:sz w:val="24"/>
                <w:szCs w:val="24"/>
              </w:rPr>
              <w:t>Вскрывают конверты и зачитывают информацию (подтверждают/опровергают высказывания выступающих групп)</w:t>
            </w:r>
          </w:p>
        </w:tc>
      </w:tr>
      <w:tr w:rsidR="00A0086E" w:rsidTr="00A0086E">
        <w:tc>
          <w:tcPr>
            <w:tcW w:w="11102" w:type="dxa"/>
          </w:tcPr>
          <w:p w:rsidR="00A0086E" w:rsidRDefault="006A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Дескрипторы: рассказывает о жизни саков на основе наглядного материала</w:t>
            </w:r>
          </w:p>
        </w:tc>
      </w:tr>
    </w:tbl>
    <w:p w:rsidR="00A0086E" w:rsidRDefault="001A6123" w:rsidP="00634D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02"/>
      </w:tblGrid>
      <w:tr w:rsidR="001A6123" w:rsidTr="009B23D3">
        <w:tc>
          <w:tcPr>
            <w:tcW w:w="11102" w:type="dxa"/>
          </w:tcPr>
          <w:p w:rsidR="001A6123" w:rsidRPr="00A53874" w:rsidRDefault="001A6123" w:rsidP="00DC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874">
              <w:rPr>
                <w:rFonts w:ascii="Times New Roman" w:hAnsi="Times New Roman" w:cs="Times New Roman"/>
                <w:sz w:val="24"/>
                <w:szCs w:val="24"/>
              </w:rPr>
              <w:t xml:space="preserve">Цель урока: </w:t>
            </w:r>
            <w:r w:rsidR="00DC4D51" w:rsidRPr="00A53874">
              <w:rPr>
                <w:rFonts w:ascii="Times New Roman" w:hAnsi="Times New Roman" w:cs="Times New Roman"/>
                <w:sz w:val="24"/>
                <w:szCs w:val="24"/>
              </w:rPr>
              <w:t>демонстрируют знания о жизни  саков на основе полученной информации</w:t>
            </w:r>
          </w:p>
        </w:tc>
      </w:tr>
      <w:tr w:rsidR="001A6123" w:rsidTr="009B23D3">
        <w:tc>
          <w:tcPr>
            <w:tcW w:w="11102" w:type="dxa"/>
          </w:tcPr>
          <w:p w:rsidR="001A6123" w:rsidRPr="00A53874" w:rsidRDefault="001A6123" w:rsidP="009B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87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мыслительных навыков: </w:t>
            </w:r>
            <w:r w:rsidR="00DC4D51" w:rsidRPr="00A53874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1A6123" w:rsidTr="009B23D3">
        <w:tc>
          <w:tcPr>
            <w:tcW w:w="11102" w:type="dxa"/>
          </w:tcPr>
          <w:p w:rsidR="00DC4D51" w:rsidRPr="00A53874" w:rsidRDefault="001A6123" w:rsidP="00DC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874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оценивания: </w:t>
            </w:r>
            <w:r w:rsidR="00DC4D51" w:rsidRPr="00A53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D51" w:rsidRPr="00A53874" w:rsidRDefault="00DC4D51" w:rsidP="00DC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874">
              <w:rPr>
                <w:rFonts w:ascii="Times New Roman" w:hAnsi="Times New Roman" w:cs="Times New Roman"/>
                <w:sz w:val="24"/>
                <w:szCs w:val="24"/>
              </w:rPr>
              <w:t>Все находят и раскрашивают виды животных, разводимые кочевниками;</w:t>
            </w:r>
          </w:p>
          <w:p w:rsidR="00DC4D51" w:rsidRPr="00DC4D51" w:rsidRDefault="00DC4D51" w:rsidP="00DC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1">
              <w:rPr>
                <w:rFonts w:ascii="Times New Roman" w:hAnsi="Times New Roman" w:cs="Times New Roman"/>
                <w:sz w:val="24"/>
                <w:szCs w:val="24"/>
              </w:rPr>
              <w:t>Большинство обводят и подписывают древние виды транспорта.</w:t>
            </w:r>
          </w:p>
          <w:p w:rsidR="00DC4D51" w:rsidRPr="00DC4D51" w:rsidRDefault="00DC4D51" w:rsidP="00DC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1">
              <w:rPr>
                <w:rFonts w:ascii="Times New Roman" w:hAnsi="Times New Roman" w:cs="Times New Roman"/>
                <w:sz w:val="24"/>
                <w:szCs w:val="24"/>
              </w:rPr>
              <w:t>Некоторые заполняют таблицу, вставляя пропущенные слова;</w:t>
            </w:r>
          </w:p>
          <w:p w:rsidR="00DC4D51" w:rsidRPr="00DC4D51" w:rsidRDefault="00DC4D51" w:rsidP="00DC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1">
              <w:rPr>
                <w:rFonts w:ascii="Times New Roman" w:hAnsi="Times New Roman" w:cs="Times New Roman"/>
                <w:sz w:val="24"/>
                <w:szCs w:val="24"/>
              </w:rPr>
              <w:t xml:space="preserve"> * Учащийся с ООП создаёт фигуру животного из пластилина (лошадь, верблюда) с помощью учителя.</w:t>
            </w:r>
          </w:p>
          <w:p w:rsidR="001A6123" w:rsidRPr="00A53874" w:rsidRDefault="001A6123" w:rsidP="00DC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23" w:rsidTr="009B23D3">
        <w:tc>
          <w:tcPr>
            <w:tcW w:w="11102" w:type="dxa"/>
          </w:tcPr>
          <w:p w:rsidR="005F3EB5" w:rsidRDefault="005F3EB5" w:rsidP="005F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Задание:</w:t>
            </w:r>
          </w:p>
          <w:p w:rsidR="005F3EB5" w:rsidRDefault="00187C58" w:rsidP="005F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C58">
              <w:rPr>
                <w:rFonts w:ascii="Times New Roman" w:hAnsi="Times New Roman" w:cs="Times New Roman"/>
                <w:sz w:val="24"/>
                <w:szCs w:val="24"/>
              </w:rPr>
              <w:t>Задания с дифференцированным подходом.</w:t>
            </w:r>
          </w:p>
          <w:p w:rsidR="00187C58" w:rsidRPr="00187C58" w:rsidRDefault="00187C58" w:rsidP="0018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C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94A9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187C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7C58" w:rsidRPr="00187C58" w:rsidRDefault="00315C04" w:rsidP="0018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C58">
              <w:rPr>
                <w:rFonts w:ascii="Times New Roman" w:hAnsi="Times New Roman" w:cs="Times New Roman"/>
                <w:sz w:val="24"/>
                <w:szCs w:val="24"/>
              </w:rPr>
              <w:t xml:space="preserve">Найди и раскрась виды скота кочевников </w:t>
            </w:r>
          </w:p>
          <w:p w:rsidR="00187C58" w:rsidRPr="00187C58" w:rsidRDefault="00187C58" w:rsidP="0018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C5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94A9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187C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7C58" w:rsidRPr="00187C58" w:rsidRDefault="00315C04" w:rsidP="0018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7C58">
              <w:rPr>
                <w:rFonts w:ascii="Times New Roman" w:hAnsi="Times New Roman" w:cs="Times New Roman"/>
                <w:sz w:val="24"/>
                <w:szCs w:val="24"/>
              </w:rPr>
              <w:t>Обведи и подпиши древние виды транспорта</w:t>
            </w:r>
          </w:p>
          <w:p w:rsidR="00187C58" w:rsidRPr="00187C58" w:rsidRDefault="00187C58" w:rsidP="0018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C5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94A9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187C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7C58" w:rsidRDefault="00187C58" w:rsidP="0018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5C04" w:rsidRPr="00187C58">
              <w:rPr>
                <w:rFonts w:ascii="Times New Roman" w:hAnsi="Times New Roman" w:cs="Times New Roman"/>
                <w:sz w:val="24"/>
                <w:szCs w:val="24"/>
              </w:rPr>
              <w:t xml:space="preserve">Закончи </w:t>
            </w:r>
            <w:r w:rsidR="00315C04">
              <w:rPr>
                <w:rFonts w:ascii="Times New Roman" w:hAnsi="Times New Roman" w:cs="Times New Roman"/>
                <w:sz w:val="24"/>
                <w:szCs w:val="24"/>
              </w:rPr>
              <w:t xml:space="preserve">таблицу, используя информацию, </w:t>
            </w:r>
            <w:r w:rsidR="00315C04" w:rsidRPr="00187C58">
              <w:rPr>
                <w:rFonts w:ascii="Times New Roman" w:hAnsi="Times New Roman" w:cs="Times New Roman"/>
                <w:sz w:val="24"/>
                <w:szCs w:val="24"/>
              </w:rPr>
              <w:t>полученную на уроке.</w:t>
            </w:r>
          </w:p>
          <w:p w:rsidR="00187C58" w:rsidRPr="00187C58" w:rsidRDefault="00315C04" w:rsidP="00187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187C58" w:rsidRPr="00187C5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учащегося с ООП</w:t>
            </w:r>
          </w:p>
          <w:p w:rsidR="00187C58" w:rsidRPr="00F11934" w:rsidRDefault="00187C58" w:rsidP="0018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-Сделать из пластилина фигурку животного, которого выращивали саки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3874" w:rsidRPr="00F11934">
              <w:rPr>
                <w:rFonts w:ascii="Times New Roman" w:hAnsi="Times New Roman" w:cs="Times New Roman"/>
                <w:sz w:val="24"/>
                <w:szCs w:val="24"/>
              </w:rPr>
              <w:t>лошадь</w:t>
            </w:r>
            <w:r w:rsidR="00A53874">
              <w:rPr>
                <w:rFonts w:ascii="Times New Roman" w:hAnsi="Times New Roman" w:cs="Times New Roman"/>
                <w:sz w:val="24"/>
                <w:szCs w:val="24"/>
              </w:rPr>
              <w:t>, верблюд</w:t>
            </w:r>
            <w:r w:rsidRPr="00F119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7C58" w:rsidRDefault="00187C58" w:rsidP="005F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23" w:rsidTr="009B23D3">
        <w:tc>
          <w:tcPr>
            <w:tcW w:w="11102" w:type="dxa"/>
          </w:tcPr>
          <w:p w:rsidR="00DC4D51" w:rsidRPr="00DC4D51" w:rsidRDefault="001A6123" w:rsidP="00DC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05">
              <w:rPr>
                <w:rFonts w:ascii="Times New Roman" w:hAnsi="Times New Roman" w:cs="Times New Roman"/>
                <w:sz w:val="24"/>
                <w:szCs w:val="24"/>
              </w:rPr>
              <w:t>Дескри</w:t>
            </w:r>
            <w:r w:rsidR="00DC4D51">
              <w:rPr>
                <w:rFonts w:ascii="Times New Roman" w:hAnsi="Times New Roman" w:cs="Times New Roman"/>
                <w:sz w:val="24"/>
                <w:szCs w:val="24"/>
              </w:rPr>
              <w:t xml:space="preserve">пторы: </w:t>
            </w:r>
          </w:p>
          <w:p w:rsidR="00DC4D51" w:rsidRPr="00DC4D51" w:rsidRDefault="00DC4D51" w:rsidP="00DC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1">
              <w:rPr>
                <w:rFonts w:ascii="Times New Roman" w:hAnsi="Times New Roman" w:cs="Times New Roman"/>
                <w:sz w:val="24"/>
                <w:szCs w:val="24"/>
              </w:rPr>
              <w:t>Находит и раскрашивает виды домашнего скота кочевников.</w:t>
            </w:r>
          </w:p>
          <w:p w:rsidR="00DC4D51" w:rsidRPr="00DC4D51" w:rsidRDefault="00DC4D51" w:rsidP="00DC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1">
              <w:rPr>
                <w:rFonts w:ascii="Times New Roman" w:hAnsi="Times New Roman" w:cs="Times New Roman"/>
                <w:sz w:val="24"/>
                <w:szCs w:val="24"/>
              </w:rPr>
              <w:t>Обводит и подписывает древние виды транспорта.</w:t>
            </w:r>
          </w:p>
          <w:p w:rsidR="00DC4D51" w:rsidRPr="00DC4D51" w:rsidRDefault="00DC4D51" w:rsidP="00DC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1">
              <w:rPr>
                <w:rFonts w:ascii="Times New Roman" w:hAnsi="Times New Roman" w:cs="Times New Roman"/>
                <w:sz w:val="24"/>
                <w:szCs w:val="24"/>
              </w:rPr>
              <w:t xml:space="preserve"> Заполняет таблицу. </w:t>
            </w:r>
          </w:p>
          <w:p w:rsidR="00DC4D51" w:rsidRDefault="00DC4D51" w:rsidP="00DC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1">
              <w:rPr>
                <w:rFonts w:ascii="Times New Roman" w:hAnsi="Times New Roman" w:cs="Times New Roman"/>
                <w:sz w:val="24"/>
                <w:szCs w:val="24"/>
              </w:rPr>
              <w:t>*Создаёт фигуру животного и рассказывает о его роли в жизни саков.</w:t>
            </w:r>
          </w:p>
        </w:tc>
      </w:tr>
    </w:tbl>
    <w:p w:rsidR="00A0086E" w:rsidRPr="00F11934" w:rsidRDefault="00A0086E">
      <w:pPr>
        <w:rPr>
          <w:rFonts w:ascii="Times New Roman" w:hAnsi="Times New Roman" w:cs="Times New Roman"/>
          <w:sz w:val="24"/>
          <w:szCs w:val="24"/>
        </w:rPr>
      </w:pPr>
    </w:p>
    <w:p w:rsidR="00563673" w:rsidRPr="00F11934" w:rsidRDefault="00563673" w:rsidP="001A6123">
      <w:pPr>
        <w:rPr>
          <w:rFonts w:ascii="Times New Roman" w:hAnsi="Times New Roman" w:cs="Times New Roman"/>
          <w:sz w:val="24"/>
          <w:szCs w:val="24"/>
        </w:rPr>
      </w:pPr>
    </w:p>
    <w:p w:rsidR="00563673" w:rsidRDefault="005C2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32E9A" w:rsidRDefault="005C2013" w:rsidP="005C2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C2013">
        <w:t xml:space="preserve"> </w:t>
      </w:r>
      <w:r w:rsidRPr="005C2013">
        <w:rPr>
          <w:rFonts w:ascii="Times New Roman" w:hAnsi="Times New Roman" w:cs="Times New Roman"/>
          <w:sz w:val="24"/>
          <w:szCs w:val="24"/>
        </w:rPr>
        <w:t>Музы</w:t>
      </w:r>
      <w:r>
        <w:rPr>
          <w:rFonts w:ascii="Times New Roman" w:hAnsi="Times New Roman" w:cs="Times New Roman"/>
          <w:sz w:val="24"/>
          <w:szCs w:val="24"/>
        </w:rPr>
        <w:t xml:space="preserve">ка 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Бейсеновой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«Мой скакун»</w:t>
      </w:r>
    </w:p>
    <w:bookmarkStart w:id="0" w:name="_GoBack"/>
    <w:bookmarkEnd w:id="0"/>
    <w:p w:rsidR="005C2013" w:rsidRPr="00F11934" w:rsidRDefault="005C2013" w:rsidP="005C2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"Разрезные%20карточки%20с%20изображением%20видов%20транспорта%20(самолёт,"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5C2013">
        <w:rPr>
          <w:rStyle w:val="a6"/>
          <w:rFonts w:ascii="Times New Roman" w:hAnsi="Times New Roman" w:cs="Times New Roman"/>
          <w:sz w:val="24"/>
          <w:szCs w:val="24"/>
        </w:rPr>
        <w:t>-https://muzonov.net/novinki2020/143523-mchitsya-kon-podo-mnoj.html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7032E" w:rsidRDefault="00A53874" w:rsidP="005C2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013">
        <w:rPr>
          <w:rFonts w:ascii="Times New Roman" w:hAnsi="Times New Roman" w:cs="Times New Roman"/>
          <w:sz w:val="24"/>
          <w:szCs w:val="24"/>
        </w:rPr>
        <w:t>2.</w:t>
      </w:r>
      <w:r w:rsidR="005C2013" w:rsidRPr="005C2013">
        <w:t xml:space="preserve"> </w:t>
      </w:r>
      <w:r w:rsidR="005C2013" w:rsidRPr="005C2013">
        <w:rPr>
          <w:rFonts w:ascii="Times New Roman" w:hAnsi="Times New Roman" w:cs="Times New Roman"/>
          <w:sz w:val="24"/>
          <w:szCs w:val="24"/>
        </w:rPr>
        <w:t>Разрезные карточки с изображе</w:t>
      </w:r>
      <w:r w:rsidR="00732E9A">
        <w:rPr>
          <w:rFonts w:ascii="Times New Roman" w:hAnsi="Times New Roman" w:cs="Times New Roman"/>
          <w:sz w:val="24"/>
          <w:szCs w:val="24"/>
        </w:rPr>
        <w:t>нием видов транспорта (</w:t>
      </w:r>
      <w:proofErr w:type="spellStart"/>
      <w:r w:rsidR="00732E9A">
        <w:rPr>
          <w:rFonts w:ascii="Times New Roman" w:hAnsi="Times New Roman" w:cs="Times New Roman"/>
          <w:sz w:val="24"/>
          <w:szCs w:val="24"/>
        </w:rPr>
        <w:t>самолёт,</w:t>
      </w:r>
      <w:r w:rsidR="005C2013">
        <w:rPr>
          <w:rFonts w:ascii="Times New Roman" w:hAnsi="Times New Roman" w:cs="Times New Roman"/>
          <w:sz w:val="24"/>
          <w:szCs w:val="24"/>
        </w:rPr>
        <w:t>корабль</w:t>
      </w:r>
      <w:proofErr w:type="spellEnd"/>
      <w:r w:rsidR="005C2013">
        <w:rPr>
          <w:rFonts w:ascii="Times New Roman" w:hAnsi="Times New Roman" w:cs="Times New Roman"/>
          <w:sz w:val="24"/>
          <w:szCs w:val="24"/>
        </w:rPr>
        <w:t>, поезд, автобус)-</w:t>
      </w:r>
      <w:r w:rsidR="00732E9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5C2013" w:rsidRPr="005C2013">
          <w:rPr>
            <w:rStyle w:val="a6"/>
            <w:rFonts w:ascii="Times New Roman" w:hAnsi="Times New Roman" w:cs="Times New Roman"/>
            <w:sz w:val="24"/>
            <w:szCs w:val="24"/>
          </w:rPr>
          <w:t>https://obuchalka-dlya-detey.ru/wp-content/uploads/2014/02/Kartochki-Domana-transport.pdf</w:t>
        </w:r>
      </w:hyperlink>
    </w:p>
    <w:p w:rsidR="009F3AA4" w:rsidRDefault="009F3AA4" w:rsidP="009F3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F3AA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Картинка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Косе </w:t>
      </w:r>
      <w:hyperlink r:id="rId16" w:history="1">
        <w:r w:rsidRPr="009F3AA4">
          <w:rPr>
            <w:rStyle w:val="a6"/>
            <w:rFonts w:ascii="Times New Roman" w:hAnsi="Times New Roman" w:cs="Times New Roman"/>
            <w:sz w:val="24"/>
            <w:szCs w:val="24"/>
          </w:rPr>
          <w:t>https://fsd.kopilkaurokov.ru/uploads/user_file_5715e96f4e196/zadachiotaldarakosiesbornikniestandartnykhzadachpomatiematikie_14.png</w:t>
        </w:r>
      </w:hyperlink>
    </w:p>
    <w:p w:rsidR="0051313E" w:rsidRPr="00F11934" w:rsidRDefault="0051313E" w:rsidP="00513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1313E"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Музыкальное сопровождение -</w:t>
      </w:r>
      <w:hyperlink r:id="rId17" w:history="1">
        <w:r w:rsidRPr="0051313E">
          <w:rPr>
            <w:rStyle w:val="a6"/>
            <w:rFonts w:ascii="Times New Roman" w:hAnsi="Times New Roman" w:cs="Times New Roman"/>
            <w:sz w:val="24"/>
            <w:szCs w:val="24"/>
          </w:rPr>
          <w:t>https://youtu.be/t0X8v0UohTQ</w:t>
        </w:r>
      </w:hyperlink>
    </w:p>
    <w:sectPr w:rsidR="0051313E" w:rsidRPr="00F11934" w:rsidSect="00DF145F">
      <w:pgSz w:w="11906" w:h="16838"/>
      <w:pgMar w:top="397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799"/>
    <w:multiLevelType w:val="hybridMultilevel"/>
    <w:tmpl w:val="6876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11D1A"/>
    <w:multiLevelType w:val="hybridMultilevel"/>
    <w:tmpl w:val="9E54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D11C5"/>
    <w:multiLevelType w:val="hybridMultilevel"/>
    <w:tmpl w:val="8490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94789"/>
    <w:multiLevelType w:val="hybridMultilevel"/>
    <w:tmpl w:val="ECD2C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2634D"/>
    <w:multiLevelType w:val="hybridMultilevel"/>
    <w:tmpl w:val="347CE40A"/>
    <w:lvl w:ilvl="0" w:tplc="E67CB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D02B11"/>
    <w:multiLevelType w:val="hybridMultilevel"/>
    <w:tmpl w:val="5D6E9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A55E8"/>
    <w:multiLevelType w:val="hybridMultilevel"/>
    <w:tmpl w:val="29DE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7069F"/>
    <w:multiLevelType w:val="hybridMultilevel"/>
    <w:tmpl w:val="E5A8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1460E"/>
    <w:multiLevelType w:val="hybridMultilevel"/>
    <w:tmpl w:val="B822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96391"/>
    <w:multiLevelType w:val="hybridMultilevel"/>
    <w:tmpl w:val="5082E774"/>
    <w:lvl w:ilvl="0" w:tplc="939C53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DC"/>
    <w:rsid w:val="00005B40"/>
    <w:rsid w:val="000079A5"/>
    <w:rsid w:val="00015524"/>
    <w:rsid w:val="00045019"/>
    <w:rsid w:val="00073ED7"/>
    <w:rsid w:val="000820B4"/>
    <w:rsid w:val="00094A94"/>
    <w:rsid w:val="000B4849"/>
    <w:rsid w:val="000F0D3E"/>
    <w:rsid w:val="00187C58"/>
    <w:rsid w:val="00193AF0"/>
    <w:rsid w:val="00195D2B"/>
    <w:rsid w:val="001A6123"/>
    <w:rsid w:val="00244AC6"/>
    <w:rsid w:val="002504CF"/>
    <w:rsid w:val="00261414"/>
    <w:rsid w:val="00261806"/>
    <w:rsid w:val="002749C7"/>
    <w:rsid w:val="002A718A"/>
    <w:rsid w:val="002B284C"/>
    <w:rsid w:val="00307742"/>
    <w:rsid w:val="00315C04"/>
    <w:rsid w:val="00345C06"/>
    <w:rsid w:val="00346C34"/>
    <w:rsid w:val="003B6D52"/>
    <w:rsid w:val="003D7BAC"/>
    <w:rsid w:val="003F3E8D"/>
    <w:rsid w:val="004039D4"/>
    <w:rsid w:val="00415919"/>
    <w:rsid w:val="00416D32"/>
    <w:rsid w:val="004612AF"/>
    <w:rsid w:val="00482EDE"/>
    <w:rsid w:val="00483EA5"/>
    <w:rsid w:val="004B6685"/>
    <w:rsid w:val="004B689B"/>
    <w:rsid w:val="004C3569"/>
    <w:rsid w:val="004D6F44"/>
    <w:rsid w:val="004F1657"/>
    <w:rsid w:val="00510D62"/>
    <w:rsid w:val="0051313E"/>
    <w:rsid w:val="00550793"/>
    <w:rsid w:val="00557A80"/>
    <w:rsid w:val="00563673"/>
    <w:rsid w:val="00580D1E"/>
    <w:rsid w:val="00597181"/>
    <w:rsid w:val="005C2013"/>
    <w:rsid w:val="005F3EB5"/>
    <w:rsid w:val="00634D6E"/>
    <w:rsid w:val="00651587"/>
    <w:rsid w:val="00671CE1"/>
    <w:rsid w:val="006A1305"/>
    <w:rsid w:val="006A5605"/>
    <w:rsid w:val="006B47FB"/>
    <w:rsid w:val="007117C4"/>
    <w:rsid w:val="007145A3"/>
    <w:rsid w:val="00732E9A"/>
    <w:rsid w:val="007413F1"/>
    <w:rsid w:val="0077032E"/>
    <w:rsid w:val="007A02C7"/>
    <w:rsid w:val="00847509"/>
    <w:rsid w:val="008A4F19"/>
    <w:rsid w:val="008A7B37"/>
    <w:rsid w:val="008E2F78"/>
    <w:rsid w:val="00933C9C"/>
    <w:rsid w:val="00945E36"/>
    <w:rsid w:val="0095049B"/>
    <w:rsid w:val="00984098"/>
    <w:rsid w:val="00990ECA"/>
    <w:rsid w:val="009F3AA4"/>
    <w:rsid w:val="00A0086E"/>
    <w:rsid w:val="00A53874"/>
    <w:rsid w:val="00A6337E"/>
    <w:rsid w:val="00AF1FF5"/>
    <w:rsid w:val="00B56288"/>
    <w:rsid w:val="00BB2F53"/>
    <w:rsid w:val="00BD0FD8"/>
    <w:rsid w:val="00C0475D"/>
    <w:rsid w:val="00C259C1"/>
    <w:rsid w:val="00C40D95"/>
    <w:rsid w:val="00C5019C"/>
    <w:rsid w:val="00C57362"/>
    <w:rsid w:val="00C70F26"/>
    <w:rsid w:val="00D03311"/>
    <w:rsid w:val="00D42B4D"/>
    <w:rsid w:val="00D54600"/>
    <w:rsid w:val="00D555BD"/>
    <w:rsid w:val="00D55846"/>
    <w:rsid w:val="00D9591D"/>
    <w:rsid w:val="00D95E36"/>
    <w:rsid w:val="00DA57BE"/>
    <w:rsid w:val="00DC4D51"/>
    <w:rsid w:val="00DD57A1"/>
    <w:rsid w:val="00DF145F"/>
    <w:rsid w:val="00E274A9"/>
    <w:rsid w:val="00E55D6E"/>
    <w:rsid w:val="00E649A6"/>
    <w:rsid w:val="00E67359"/>
    <w:rsid w:val="00E9147B"/>
    <w:rsid w:val="00EA0179"/>
    <w:rsid w:val="00EB33F8"/>
    <w:rsid w:val="00EC3AEA"/>
    <w:rsid w:val="00EE0C90"/>
    <w:rsid w:val="00EE2978"/>
    <w:rsid w:val="00EE3CFD"/>
    <w:rsid w:val="00F11934"/>
    <w:rsid w:val="00F4570B"/>
    <w:rsid w:val="00F52868"/>
    <w:rsid w:val="00F6108A"/>
    <w:rsid w:val="00F947DC"/>
    <w:rsid w:val="00FA2D93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7563"/>
  <w15:chartTrackingRefBased/>
  <w15:docId w15:val="{BF1DD538-6961-422E-8E68-0F4B4BBD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9A6"/>
    <w:pPr>
      <w:ind w:left="720"/>
      <w:contextualSpacing/>
    </w:pPr>
  </w:style>
  <w:style w:type="paragraph" w:styleId="a5">
    <w:name w:val="No Spacing"/>
    <w:uiPriority w:val="1"/>
    <w:qFormat/>
    <w:rsid w:val="00346C3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E297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93A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infourok.ru/prezentaciya-po-poznaniyu-mira-na-temu-moi-drevnie-predki-1klass-4101952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fsd.kopilkaurokov.ru/uploads/user_file_5715e96f4e196/zadachiotaldarakosiesbornikniestandartnykhzadachpomatiematikie_14.png" TargetMode="External"/><Relationship Id="rId17" Type="http://schemas.openxmlformats.org/officeDocument/2006/relationships/hyperlink" Target="https://youtu.be/t0X8v0UohTQ" TargetMode="External"/><Relationship Id="rId2" Type="http://schemas.openxmlformats.org/officeDocument/2006/relationships/styles" Target="styles.xml"/><Relationship Id="rId16" Type="http://schemas.openxmlformats.org/officeDocument/2006/relationships/hyperlink" Target="https://fsd.kopilkaurokov.ru/uploads/user_file_5715e96f4e196/zadachiotaldarakosiesbornikniestandartnykhzadachpomatiematikie_14.p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fsd.kopilkaurokov.ru/uploads/user_file_5715e96f4e196/zadachiotaldarakosiesbornikniestandartnykhzadachpomatiematikie_14.png" TargetMode="External"/><Relationship Id="rId5" Type="http://schemas.openxmlformats.org/officeDocument/2006/relationships/hyperlink" Target="https://muzonov.net/novinki2020/143523-mchitsya-kon-podo-mnoj.html" TargetMode="External"/><Relationship Id="rId15" Type="http://schemas.openxmlformats.org/officeDocument/2006/relationships/hyperlink" Target="https://obuchalka-dlya-detey.ru/wp-content/uploads/2014/02/Kartochki-Domana-transport.pdf" TargetMode="External"/><Relationship Id="rId10" Type="http://schemas.openxmlformats.org/officeDocument/2006/relationships/hyperlink" Target="https://obuchalka-dlya-detey.ru/wp-content/uploads/2014/02/Kartochki-Domana-transport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buchalka-dlya-detey.ru/wp-content/uploads/2014/02/Kartochki-Domana-transport.pdf" TargetMode="External"/><Relationship Id="rId14" Type="http://schemas.openxmlformats.org/officeDocument/2006/relationships/hyperlink" Target="https://youtu.be/t0X8v0Uoh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dcterms:created xsi:type="dcterms:W3CDTF">2022-06-19T17:17:00Z</dcterms:created>
  <dcterms:modified xsi:type="dcterms:W3CDTF">2022-06-23T13:28:00Z</dcterms:modified>
</cp:coreProperties>
</file>